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B3" w:rsidRDefault="00635BB3">
      <w:r>
        <w:t>SPACE COAST RUN</w:t>
      </w:r>
      <w:r w:rsidR="001A5F21">
        <w:t>NER</w:t>
      </w:r>
      <w:r w:rsidR="00C66EC5">
        <w:t>S MEETING MINUTES FOR NOVEMBER 16</w:t>
      </w:r>
      <w:r w:rsidR="001A5F21">
        <w:t xml:space="preserve">, 2015   Merritt Island PRO-HEALTH </w:t>
      </w:r>
    </w:p>
    <w:p w:rsidR="001A5F21" w:rsidRDefault="00C66EC5" w:rsidP="002804DC">
      <w:pPr>
        <w:pStyle w:val="ListParagraph"/>
        <w:numPr>
          <w:ilvl w:val="0"/>
          <w:numId w:val="2"/>
        </w:numPr>
      </w:pPr>
      <w:r>
        <w:t>Meeting Called to Order 7:00</w:t>
      </w:r>
    </w:p>
    <w:p w:rsidR="002920FE" w:rsidRDefault="002920FE" w:rsidP="002920FE">
      <w:pPr>
        <w:pStyle w:val="ListParagraph"/>
        <w:ind w:left="1080"/>
      </w:pPr>
      <w:r>
        <w:t>Members Absent:  Cyndi Bergs, Mary Ramba, Ron Ritter</w:t>
      </w:r>
    </w:p>
    <w:p w:rsidR="00635BB3" w:rsidRDefault="00635BB3" w:rsidP="00635BB3">
      <w:pPr>
        <w:pStyle w:val="ListParagraph"/>
        <w:numPr>
          <w:ilvl w:val="0"/>
          <w:numId w:val="2"/>
        </w:numPr>
      </w:pPr>
      <w:r>
        <w:t>R</w:t>
      </w:r>
      <w:r w:rsidR="00794A13">
        <w:t>eviewed Agenda – Moved Eye of Dragon Report Up to allow Barbara to leave: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 xml:space="preserve"> Sample medals received (10K gold/ Slay the Beast Challenge silver)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>Original order for 50 STB medals – after discussion changing to 100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>10K start 7am; 2Mile 8:15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>STB participants MUST pre-register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>$20 fee for participants already registered for the 10K that wish to add the 2mile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>Slay the Beast Awards for top 10 finishers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>Setting up Walkers as Team and award top 3 for simplicity for RZ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>Ordering more postcards for races prior to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>Going with Pub glasses for awards, same as SCC</w:t>
      </w:r>
    </w:p>
    <w:p w:rsidR="00794A13" w:rsidRDefault="00794A13" w:rsidP="00794A13">
      <w:pPr>
        <w:pStyle w:val="ListParagraph"/>
        <w:numPr>
          <w:ilvl w:val="0"/>
          <w:numId w:val="8"/>
        </w:numPr>
      </w:pPr>
      <w:r>
        <w:t xml:space="preserve">Mark at Tropical </w:t>
      </w:r>
      <w:proofErr w:type="spellStart"/>
      <w:r>
        <w:t>Teez</w:t>
      </w:r>
      <w:proofErr w:type="spellEnd"/>
      <w:r>
        <w:t xml:space="preserve"> designing shirt logo on Short sleeved white tech shirt (</w:t>
      </w:r>
      <w:proofErr w:type="spellStart"/>
      <w:r>
        <w:t>Xpert</w:t>
      </w:r>
      <w:proofErr w:type="spellEnd"/>
      <w:r>
        <w:t>)</w:t>
      </w:r>
    </w:p>
    <w:p w:rsidR="00794A13" w:rsidRDefault="002920FE" w:rsidP="00794A13">
      <w:pPr>
        <w:pStyle w:val="ListParagraph"/>
        <w:numPr>
          <w:ilvl w:val="0"/>
          <w:numId w:val="2"/>
        </w:numPr>
      </w:pPr>
      <w:r>
        <w:t xml:space="preserve">October </w:t>
      </w:r>
      <w:r w:rsidR="00635BB3">
        <w:t>Meeti</w:t>
      </w:r>
      <w:r>
        <w:t>ng Minutes – Need to be amended; approve next meeting</w:t>
      </w:r>
    </w:p>
    <w:p w:rsidR="00203E28" w:rsidRDefault="002920FE" w:rsidP="00203E28">
      <w:pPr>
        <w:pStyle w:val="ListParagraph"/>
        <w:numPr>
          <w:ilvl w:val="0"/>
          <w:numId w:val="2"/>
        </w:numPr>
      </w:pPr>
      <w:r>
        <w:t>October</w:t>
      </w:r>
      <w:r w:rsidR="00203E28">
        <w:t xml:space="preserve"> Treasurer’s Report</w:t>
      </w:r>
    </w:p>
    <w:p w:rsidR="00635BB3" w:rsidRDefault="00635BB3" w:rsidP="00635BB3">
      <w:pPr>
        <w:pStyle w:val="ListParagraph"/>
        <w:ind w:left="1440"/>
      </w:pPr>
      <w:r>
        <w:t xml:space="preserve">CD Balance                    </w:t>
      </w:r>
      <w:r w:rsidR="00203E28">
        <w:t xml:space="preserve">   </w:t>
      </w:r>
      <w:r>
        <w:t xml:space="preserve"> </w:t>
      </w:r>
      <w:r w:rsidR="00203E28">
        <w:t xml:space="preserve">    </w:t>
      </w:r>
      <w:r>
        <w:t xml:space="preserve"> </w:t>
      </w:r>
      <w:r w:rsidR="00203E28">
        <w:t xml:space="preserve">   </w:t>
      </w:r>
      <w:r w:rsidR="002920FE">
        <w:t>$20,169.60</w:t>
      </w:r>
    </w:p>
    <w:p w:rsidR="00635BB3" w:rsidRDefault="00635BB3" w:rsidP="00635BB3">
      <w:pPr>
        <w:pStyle w:val="ListParagraph"/>
        <w:ind w:left="1440"/>
      </w:pPr>
      <w:r>
        <w:t xml:space="preserve">Savings </w:t>
      </w:r>
      <w:r>
        <w:tab/>
      </w:r>
      <w:r>
        <w:tab/>
        <w:t xml:space="preserve">               </w:t>
      </w:r>
      <w:r w:rsidR="00203E28">
        <w:t xml:space="preserve">         </w:t>
      </w:r>
      <w:r>
        <w:t xml:space="preserve"> </w:t>
      </w:r>
      <w:r w:rsidR="002920FE">
        <w:t>$3,529.75</w:t>
      </w:r>
    </w:p>
    <w:p w:rsidR="00635BB3" w:rsidRDefault="00203E28" w:rsidP="00635BB3">
      <w:pPr>
        <w:pStyle w:val="ListParagraph"/>
        <w:ind w:left="1440"/>
      </w:pPr>
      <w:r>
        <w:t xml:space="preserve">Cash Balance </w:t>
      </w:r>
      <w:r w:rsidR="002920FE">
        <w:t>Sept 30</w:t>
      </w:r>
      <w:r w:rsidR="00635BB3">
        <w:t xml:space="preserve"> </w:t>
      </w:r>
      <w:r>
        <w:t xml:space="preserve"> </w:t>
      </w:r>
      <w:r w:rsidR="002920FE">
        <w:t xml:space="preserve">            $42,118.56</w:t>
      </w:r>
    </w:p>
    <w:p w:rsidR="00635BB3" w:rsidRDefault="002920FE" w:rsidP="00635BB3">
      <w:pPr>
        <w:pStyle w:val="ListParagraph"/>
        <w:ind w:left="1440"/>
      </w:pPr>
      <w:r>
        <w:t>October</w:t>
      </w:r>
      <w:r w:rsidR="00635BB3">
        <w:t xml:space="preserve"> Deposits          </w:t>
      </w:r>
      <w:r>
        <w:t xml:space="preserve">      </w:t>
      </w:r>
      <w:r w:rsidR="00635BB3">
        <w:t xml:space="preserve"> </w:t>
      </w:r>
      <w:r w:rsidR="00203E28">
        <w:t xml:space="preserve">      </w:t>
      </w:r>
      <w:r>
        <w:t>$5,233.36</w:t>
      </w:r>
    </w:p>
    <w:p w:rsidR="00635BB3" w:rsidRDefault="002920FE" w:rsidP="00635BB3">
      <w:pPr>
        <w:pStyle w:val="ListParagraph"/>
        <w:ind w:left="1440"/>
      </w:pPr>
      <w:r>
        <w:t>Octo</w:t>
      </w:r>
      <w:r w:rsidR="00203E28">
        <w:t xml:space="preserve">ber Disbursements  </w:t>
      </w:r>
      <w:r>
        <w:t xml:space="preserve">      </w:t>
      </w:r>
      <w:r w:rsidR="00203E28">
        <w:t xml:space="preserve">  </w:t>
      </w:r>
      <w:r>
        <w:t>($3,334.82)</w:t>
      </w:r>
    </w:p>
    <w:p w:rsidR="00635BB3" w:rsidRDefault="002920FE" w:rsidP="00635BB3">
      <w:pPr>
        <w:pStyle w:val="ListParagraph"/>
        <w:ind w:left="1440"/>
      </w:pPr>
      <w:r>
        <w:t>Cash Balance October 31       $44,017.10</w:t>
      </w:r>
    </w:p>
    <w:p w:rsidR="00203E28" w:rsidRDefault="00635BB3" w:rsidP="00203E28">
      <w:pPr>
        <w:pStyle w:val="ListParagraph"/>
        <w:ind w:left="1440"/>
      </w:pPr>
      <w:r>
        <w:t xml:space="preserve">Total All Accounts          </w:t>
      </w:r>
      <w:r w:rsidR="00203E28">
        <w:t xml:space="preserve">          </w:t>
      </w:r>
      <w:r w:rsidR="002920FE">
        <w:t>$67,716.45</w:t>
      </w:r>
    </w:p>
    <w:p w:rsidR="00635BB3" w:rsidRDefault="00635BB3" w:rsidP="00635BB3">
      <w:pPr>
        <w:pStyle w:val="ListParagraph"/>
        <w:ind w:left="1440"/>
      </w:pPr>
      <w:r>
        <w:t xml:space="preserve">Open Invoices                      </w:t>
      </w:r>
      <w:r w:rsidR="00203E28">
        <w:t xml:space="preserve">          </w:t>
      </w:r>
      <w:r w:rsidR="002920FE">
        <w:t>$475</w:t>
      </w:r>
      <w:r w:rsidR="00203E28">
        <w:t>.00</w:t>
      </w:r>
    </w:p>
    <w:p w:rsidR="00635BB3" w:rsidRDefault="002920FE" w:rsidP="00635BB3">
      <w:pPr>
        <w:pStyle w:val="ListParagraph"/>
        <w:ind w:left="1440"/>
      </w:pPr>
      <w:r>
        <w:t>Question on Budget column in Income Statement for Website Renovation; postpone approval until resolved.  (NOTE: categorized under Operating Expenses, corrected)</w:t>
      </w:r>
    </w:p>
    <w:p w:rsidR="00945ED6" w:rsidRDefault="00945ED6" w:rsidP="002920FE">
      <w:pPr>
        <w:pStyle w:val="ListParagraph"/>
        <w:numPr>
          <w:ilvl w:val="0"/>
          <w:numId w:val="2"/>
        </w:numPr>
      </w:pPr>
      <w:r>
        <w:t>Ongoing Business</w:t>
      </w:r>
    </w:p>
    <w:p w:rsidR="00945ED6" w:rsidRDefault="00945ED6" w:rsidP="00945ED6">
      <w:pPr>
        <w:pStyle w:val="ListParagraph"/>
        <w:numPr>
          <w:ilvl w:val="0"/>
          <w:numId w:val="4"/>
        </w:numPr>
      </w:pPr>
      <w:r>
        <w:t>Boston Movie Up</w:t>
      </w:r>
      <w:r w:rsidR="00203E28">
        <w:t>date (Lisa/Nancy)</w:t>
      </w:r>
    </w:p>
    <w:p w:rsidR="002920FE" w:rsidRDefault="002920FE" w:rsidP="002920FE">
      <w:pPr>
        <w:pStyle w:val="ListParagraph"/>
        <w:ind w:left="1425"/>
      </w:pPr>
      <w:r>
        <w:t>Discussion about viability of fundraiser</w:t>
      </w:r>
      <w:r w:rsidR="00794A13">
        <w:t xml:space="preserve">; </w:t>
      </w:r>
      <w:r>
        <w:t xml:space="preserve">no </w:t>
      </w:r>
      <w:r w:rsidR="00794A13">
        <w:t>recent donations; continue to promote</w:t>
      </w:r>
    </w:p>
    <w:p w:rsidR="00945ED6" w:rsidRDefault="00945ED6" w:rsidP="00945ED6">
      <w:pPr>
        <w:pStyle w:val="ListParagraph"/>
        <w:numPr>
          <w:ilvl w:val="0"/>
          <w:numId w:val="4"/>
        </w:numPr>
      </w:pPr>
      <w:r>
        <w:t>Race Awards Podiums (Carol/Brittany)</w:t>
      </w:r>
    </w:p>
    <w:p w:rsidR="00794A13" w:rsidRDefault="00794A13" w:rsidP="00794A13">
      <w:pPr>
        <w:pStyle w:val="ListParagraph"/>
        <w:ind w:left="1425"/>
      </w:pPr>
      <w:r>
        <w:t>Looked great at race with backdrop; Carol drafted Thank you letters to both Mike Acosta (Viera Pizza) and Terry Griffith (Wrap Giants) for donation</w:t>
      </w:r>
    </w:p>
    <w:p w:rsidR="00945ED6" w:rsidRDefault="00A75379" w:rsidP="00945ED6">
      <w:pPr>
        <w:pStyle w:val="ListParagraph"/>
        <w:numPr>
          <w:ilvl w:val="0"/>
          <w:numId w:val="4"/>
        </w:numPr>
      </w:pPr>
      <w:r>
        <w:t>New SCR Website (Brittany)</w:t>
      </w:r>
    </w:p>
    <w:p w:rsidR="00203E28" w:rsidRDefault="00794A13" w:rsidP="00203E28">
      <w:pPr>
        <w:pStyle w:val="ListParagraph"/>
        <w:ind w:left="1425"/>
      </w:pPr>
      <w:r>
        <w:t>Everything on schedule; Brittany coordinating with designers</w:t>
      </w:r>
    </w:p>
    <w:p w:rsidR="00794A13" w:rsidRDefault="00A75379" w:rsidP="00EC7ED4">
      <w:pPr>
        <w:pStyle w:val="ListParagraph"/>
        <w:numPr>
          <w:ilvl w:val="0"/>
          <w:numId w:val="4"/>
        </w:numPr>
      </w:pPr>
      <w:r>
        <w:t>Volunte</w:t>
      </w:r>
      <w:r w:rsidR="00552BC4">
        <w:t xml:space="preserve">er </w:t>
      </w:r>
      <w:r w:rsidR="00794A13">
        <w:t>Program (Brittany) – problems at SCC with RZ assigning so didn’t document volunteers</w:t>
      </w:r>
    </w:p>
    <w:p w:rsidR="00794A13" w:rsidRDefault="00A75379" w:rsidP="00EC7ED4">
      <w:pPr>
        <w:pStyle w:val="ListParagraph"/>
        <w:numPr>
          <w:ilvl w:val="0"/>
          <w:numId w:val="4"/>
        </w:numPr>
      </w:pPr>
      <w:r>
        <w:t>Space Coas</w:t>
      </w:r>
      <w:r w:rsidR="00794A13">
        <w:t xml:space="preserve">t Challenge Medal (Dick) </w:t>
      </w:r>
    </w:p>
    <w:p w:rsidR="00A75379" w:rsidRDefault="00794A13" w:rsidP="00794A13">
      <w:pPr>
        <w:pStyle w:val="ListParagraph"/>
        <w:ind w:left="1425"/>
      </w:pPr>
      <w:r>
        <w:t xml:space="preserve"> Lisa to email all SCC race finishers to promote running other 2 races.</w:t>
      </w:r>
    </w:p>
    <w:p w:rsidR="00794A13" w:rsidRDefault="00794A13" w:rsidP="00794A13">
      <w:pPr>
        <w:pStyle w:val="ListParagraph"/>
        <w:ind w:left="1425"/>
      </w:pPr>
      <w:r>
        <w:t>Lisa to amend online sign up for $55 for non-members; $50 members</w:t>
      </w:r>
    </w:p>
    <w:p w:rsidR="00794A13" w:rsidRDefault="00794A13" w:rsidP="00794A13">
      <w:pPr>
        <w:pStyle w:val="ListParagraph"/>
        <w:ind w:left="1425"/>
      </w:pPr>
      <w:r>
        <w:t>~36 currently pre-registered for all 3</w:t>
      </w:r>
    </w:p>
    <w:p w:rsidR="00A75379" w:rsidRDefault="00A75379" w:rsidP="00A75379">
      <w:pPr>
        <w:pStyle w:val="ListParagraph"/>
        <w:numPr>
          <w:ilvl w:val="0"/>
          <w:numId w:val="4"/>
        </w:numPr>
      </w:pPr>
      <w:r>
        <w:t>Races since last meeting:</w:t>
      </w:r>
    </w:p>
    <w:p w:rsidR="00A84213" w:rsidRDefault="00A84213" w:rsidP="00A84213">
      <w:pPr>
        <w:pStyle w:val="ListParagraph"/>
        <w:ind w:left="1425"/>
      </w:pPr>
      <w:r>
        <w:t>10/24   Ghostly Gecko     1193 Total   500M, 693 F</w:t>
      </w:r>
    </w:p>
    <w:p w:rsidR="00A84213" w:rsidRDefault="00A84213" w:rsidP="00A84213">
      <w:pPr>
        <w:pStyle w:val="ListParagraph"/>
        <w:ind w:left="1425"/>
      </w:pPr>
      <w:r>
        <w:t xml:space="preserve">10/25   Lighthouse Loop Half Marathon   </w:t>
      </w:r>
      <w:proofErr w:type="gramStart"/>
      <w:r>
        <w:t>1267  Total</w:t>
      </w:r>
      <w:proofErr w:type="gramEnd"/>
      <w:r>
        <w:t xml:space="preserve">    409M, 858F</w:t>
      </w:r>
    </w:p>
    <w:p w:rsidR="00A84213" w:rsidRDefault="00A84213" w:rsidP="00A84213">
      <w:pPr>
        <w:pStyle w:val="ListParagraph"/>
        <w:ind w:left="1425"/>
      </w:pPr>
      <w:r>
        <w:t>10/25   Cocoa Beach Half Marathon   1860 Total, 521M, 1339F</w:t>
      </w:r>
    </w:p>
    <w:p w:rsidR="00A84213" w:rsidRDefault="00A84213" w:rsidP="00A84213">
      <w:pPr>
        <w:pStyle w:val="ListParagraph"/>
        <w:ind w:left="1425"/>
      </w:pPr>
      <w:r>
        <w:lastRenderedPageBreak/>
        <w:t>10/30   Zombie 5K   76 Total,   34M, 42F</w:t>
      </w:r>
    </w:p>
    <w:p w:rsidR="00A84213" w:rsidRDefault="00A84213" w:rsidP="00A84213">
      <w:pPr>
        <w:pStyle w:val="ListParagraph"/>
        <w:ind w:left="1425"/>
      </w:pPr>
      <w:r>
        <w:t xml:space="preserve">10/31   </w:t>
      </w:r>
      <w:proofErr w:type="gramStart"/>
      <w:r>
        <w:t>Fall</w:t>
      </w:r>
      <w:proofErr w:type="gramEnd"/>
      <w:r>
        <w:t xml:space="preserve"> into Winter 5K   333 Total,   138M, 195F</w:t>
      </w:r>
    </w:p>
    <w:p w:rsidR="00A84213" w:rsidRDefault="00A84213" w:rsidP="00A84213">
      <w:pPr>
        <w:pStyle w:val="ListParagraph"/>
        <w:ind w:left="1425"/>
      </w:pPr>
      <w:r>
        <w:t>11/5     Florida Tech Homecoming 5K    438 Total, 227M, 211 F</w:t>
      </w:r>
    </w:p>
    <w:p w:rsidR="00A84213" w:rsidRDefault="00A84213" w:rsidP="00A84213">
      <w:pPr>
        <w:pStyle w:val="ListParagraph"/>
        <w:ind w:left="1425"/>
      </w:pPr>
      <w:r>
        <w:t>11/7     Space Coast Classic 15K -   309 Total   123M, 186 F</w:t>
      </w:r>
    </w:p>
    <w:p w:rsidR="00A84213" w:rsidRDefault="00A84213" w:rsidP="00A84213">
      <w:pPr>
        <w:pStyle w:val="ListParagraph"/>
        <w:ind w:left="1425"/>
      </w:pPr>
      <w:r>
        <w:t>11/7     Space Coast Classic 2 Mile   90 Total, 42M, 48F</w:t>
      </w:r>
    </w:p>
    <w:p w:rsidR="00A84213" w:rsidRDefault="00A84213" w:rsidP="00A84213">
      <w:pPr>
        <w:pStyle w:val="ListParagraph"/>
        <w:ind w:left="1425"/>
      </w:pPr>
      <w:r>
        <w:t>11/7     Sprint for Sight 5K   117 Total, 41M, 76F</w:t>
      </w:r>
    </w:p>
    <w:p w:rsidR="00A84213" w:rsidRDefault="00A84213" w:rsidP="00A84213">
      <w:pPr>
        <w:pStyle w:val="ListParagraph"/>
        <w:ind w:left="1425"/>
      </w:pPr>
      <w:r>
        <w:t>11/7     Run with the Stars 2 Mile   146 Total   48M, 98F</w:t>
      </w:r>
    </w:p>
    <w:p w:rsidR="00A84213" w:rsidRDefault="00A84213" w:rsidP="00A84213">
      <w:pPr>
        <w:pStyle w:val="ListParagraph"/>
        <w:ind w:left="1425"/>
      </w:pPr>
      <w:r>
        <w:t>11/14   Turkey Creek Trail 5K   239 total, 147M, 92 F</w:t>
      </w:r>
    </w:p>
    <w:p w:rsidR="00A84213" w:rsidRDefault="00A84213" w:rsidP="00A84213">
      <w:pPr>
        <w:pStyle w:val="ListParagraph"/>
        <w:ind w:left="1425"/>
      </w:pPr>
      <w:r>
        <w:t>11/14   Represent 321   95 Total, 36M, 59F</w:t>
      </w:r>
    </w:p>
    <w:p w:rsidR="00AC2167" w:rsidRDefault="00AC2167" w:rsidP="00AC2167">
      <w:pPr>
        <w:pStyle w:val="ListParagraph"/>
        <w:numPr>
          <w:ilvl w:val="0"/>
          <w:numId w:val="4"/>
        </w:numPr>
      </w:pPr>
      <w:r>
        <w:t xml:space="preserve">SCC Recap (Lisa)  </w:t>
      </w:r>
    </w:p>
    <w:p w:rsidR="00AC2167" w:rsidRDefault="00AC2167" w:rsidP="00AC2167">
      <w:pPr>
        <w:pStyle w:val="ListParagraph"/>
        <w:ind w:left="1425"/>
      </w:pPr>
      <w:r>
        <w:t>Everything went well with minimum problems.  Registrations up; 380 last year to 465</w:t>
      </w:r>
    </w:p>
    <w:p w:rsidR="00AC2167" w:rsidRDefault="00AC2167" w:rsidP="00AC2167">
      <w:pPr>
        <w:pStyle w:val="ListParagraph"/>
        <w:ind w:left="1425"/>
      </w:pPr>
      <w:r>
        <w:t>Lisa would like to move venue next year.  Melbourne Beach too hard to work with. Several options suggested.  Looking for input NOW.</w:t>
      </w:r>
    </w:p>
    <w:p w:rsidR="00183B0E" w:rsidRDefault="00183B0E" w:rsidP="00AC2167">
      <w:pPr>
        <w:pStyle w:val="ListParagraph"/>
        <w:numPr>
          <w:ilvl w:val="0"/>
          <w:numId w:val="4"/>
        </w:numPr>
      </w:pPr>
      <w:r>
        <w:t>Speaker Sys</w:t>
      </w:r>
      <w:r w:rsidR="00A84213">
        <w:t>tem (Loran)  Ordered</w:t>
      </w:r>
    </w:p>
    <w:p w:rsidR="00183B0E" w:rsidRDefault="00183B0E" w:rsidP="002920FE">
      <w:pPr>
        <w:pStyle w:val="PlainText"/>
        <w:numPr>
          <w:ilvl w:val="0"/>
          <w:numId w:val="2"/>
        </w:numPr>
      </w:pPr>
      <w:r>
        <w:t>New Business</w:t>
      </w:r>
    </w:p>
    <w:p w:rsidR="00183B0E" w:rsidRDefault="00183B0E" w:rsidP="00A84213">
      <w:pPr>
        <w:pStyle w:val="PlainText"/>
        <w:numPr>
          <w:ilvl w:val="0"/>
          <w:numId w:val="5"/>
        </w:numPr>
      </w:pPr>
      <w:r>
        <w:t xml:space="preserve"> Marathon Committee Repo</w:t>
      </w:r>
      <w:r w:rsidR="00A84213">
        <w:t xml:space="preserve">rt (Carol)    Last meeting was </w:t>
      </w:r>
      <w:r>
        <w:t>Oct 22, 6pm RZ</w:t>
      </w:r>
    </w:p>
    <w:p w:rsidR="00AC2167" w:rsidRDefault="00AC2167" w:rsidP="00AC2167">
      <w:pPr>
        <w:pStyle w:val="PlainText"/>
        <w:ind w:left="1425"/>
      </w:pPr>
      <w:r>
        <w:t>Registrations to date:</w:t>
      </w:r>
    </w:p>
    <w:p w:rsidR="00AC2167" w:rsidRDefault="00AC2167" w:rsidP="00AC2167">
      <w:pPr>
        <w:pStyle w:val="PlainText"/>
        <w:ind w:left="1425"/>
      </w:pPr>
      <w:r>
        <w:t>Half Marathon   2014: 3651   2015: 3690</w:t>
      </w:r>
    </w:p>
    <w:p w:rsidR="00A84213" w:rsidRDefault="00AC2167" w:rsidP="00A84213">
      <w:pPr>
        <w:pStyle w:val="PlainText"/>
        <w:ind w:left="1425"/>
      </w:pPr>
      <w:r>
        <w:t>Marathon           2014: 3542    2015: 3126</w:t>
      </w:r>
    </w:p>
    <w:p w:rsidR="00AC2167" w:rsidRDefault="00AC2167" w:rsidP="00A84213">
      <w:pPr>
        <w:pStyle w:val="PlainText"/>
        <w:ind w:left="1425"/>
      </w:pPr>
      <w:r>
        <w:t>Dinner – 283 of 400 available seats sold</w:t>
      </w:r>
    </w:p>
    <w:p w:rsidR="00AC2167" w:rsidRDefault="00AC2167" w:rsidP="00A84213">
      <w:pPr>
        <w:pStyle w:val="PlainText"/>
        <w:ind w:left="1425"/>
      </w:pPr>
      <w:r>
        <w:t>Everything on schedule – change this year is you get the shirt size you ordered and can visit shirt swap table if problem.</w:t>
      </w:r>
    </w:p>
    <w:p w:rsidR="00AC2167" w:rsidRDefault="00AC2167" w:rsidP="00AC2167">
      <w:pPr>
        <w:pStyle w:val="PlainText"/>
        <w:ind w:left="1425"/>
      </w:pPr>
      <w:r>
        <w:t>SCR Key volunteers set</w:t>
      </w:r>
    </w:p>
    <w:p w:rsidR="00AC2167" w:rsidRDefault="00AC2167" w:rsidP="00AC2167">
      <w:pPr>
        <w:pStyle w:val="PlainText"/>
        <w:ind w:left="1425"/>
      </w:pPr>
      <w:r>
        <w:t>Carol delivered Volunteer Appreciation Gift Certificates</w:t>
      </w:r>
    </w:p>
    <w:p w:rsidR="00704F8E" w:rsidRDefault="00704F8E" w:rsidP="00183B0E">
      <w:pPr>
        <w:pStyle w:val="PlainText"/>
        <w:numPr>
          <w:ilvl w:val="0"/>
          <w:numId w:val="5"/>
        </w:numPr>
      </w:pPr>
      <w:r>
        <w:t xml:space="preserve">SCR SCM Expo Booth Volunteers </w:t>
      </w:r>
    </w:p>
    <w:p w:rsidR="00AC2167" w:rsidRDefault="00AC2167" w:rsidP="00AC2167">
      <w:pPr>
        <w:pStyle w:val="PlainText"/>
        <w:ind w:left="1425"/>
      </w:pPr>
      <w:r>
        <w:t xml:space="preserve">More </w:t>
      </w:r>
      <w:r w:rsidR="00265768">
        <w:t>Candy purch</w:t>
      </w:r>
      <w:r>
        <w:t>ased</w:t>
      </w:r>
    </w:p>
    <w:p w:rsidR="00AC2167" w:rsidRDefault="00AC2167" w:rsidP="00AC2167">
      <w:pPr>
        <w:pStyle w:val="PlainText"/>
        <w:ind w:left="1425"/>
      </w:pPr>
      <w:r>
        <w:t>L</w:t>
      </w:r>
      <w:r w:rsidR="00265768">
        <w:t>ef</w:t>
      </w:r>
      <w:r>
        <w:t>tover race shirts to giveaway – 2014 SCM, Tooth Trot, SWOF, EOD, Flamingo Run</w:t>
      </w:r>
    </w:p>
    <w:p w:rsidR="00AC2167" w:rsidRDefault="00AC2167" w:rsidP="00AC2167">
      <w:pPr>
        <w:pStyle w:val="PlainText"/>
        <w:ind w:left="1425"/>
      </w:pPr>
      <w:r>
        <w:t>Volunteer Schedule:</w:t>
      </w:r>
    </w:p>
    <w:p w:rsidR="00AC2167" w:rsidRDefault="00AC2167" w:rsidP="00AC2167">
      <w:pPr>
        <w:pStyle w:val="PlainText"/>
        <w:ind w:left="1425"/>
      </w:pPr>
      <w:r>
        <w:t xml:space="preserve">     8:30 – 10:45   Shane and Brittany</w:t>
      </w:r>
    </w:p>
    <w:p w:rsidR="00AC2167" w:rsidRDefault="00AC2167" w:rsidP="00AC2167">
      <w:pPr>
        <w:pStyle w:val="PlainText"/>
        <w:ind w:left="1425"/>
      </w:pPr>
      <w:r>
        <w:t xml:space="preserve">     10:45 – 1:00    Bob and Lisa</w:t>
      </w:r>
    </w:p>
    <w:p w:rsidR="00AC2167" w:rsidRDefault="00650D6C" w:rsidP="00AC2167">
      <w:pPr>
        <w:pStyle w:val="PlainText"/>
        <w:ind w:left="1425"/>
      </w:pPr>
      <w:r>
        <w:t xml:space="preserve">     1:00 – 3:15   Kaitlin and Ed Donner</w:t>
      </w:r>
    </w:p>
    <w:p w:rsidR="00650D6C" w:rsidRDefault="00650D6C" w:rsidP="00AC2167">
      <w:pPr>
        <w:pStyle w:val="PlainText"/>
        <w:ind w:left="1425"/>
      </w:pPr>
      <w:r>
        <w:t xml:space="preserve">     3:15- 5:30    Cyndi and Loran</w:t>
      </w:r>
    </w:p>
    <w:p w:rsidR="00AC2167" w:rsidRDefault="00650D6C" w:rsidP="00AC2167">
      <w:pPr>
        <w:pStyle w:val="PlainText"/>
        <w:ind w:left="1425"/>
      </w:pPr>
      <w:r>
        <w:t>Carol will plan to set up Friday afternoon at 3pm if anyone wants to help</w:t>
      </w:r>
    </w:p>
    <w:p w:rsidR="00650D6C" w:rsidRDefault="00650D6C" w:rsidP="00AC2167">
      <w:pPr>
        <w:pStyle w:val="PlainText"/>
        <w:ind w:left="1425"/>
      </w:pPr>
      <w:r>
        <w:t>Table to be manned at all times; no breakdown before 5pm</w:t>
      </w:r>
    </w:p>
    <w:p w:rsidR="00650D6C" w:rsidRDefault="00650D6C" w:rsidP="00AC2167">
      <w:pPr>
        <w:pStyle w:val="PlainText"/>
        <w:ind w:left="1425"/>
      </w:pPr>
      <w:r>
        <w:t>Three Committee members to attend dinner – Loran, Carol, Michael (Cyndi/Mary?)</w:t>
      </w:r>
    </w:p>
    <w:p w:rsidR="00650D6C" w:rsidRDefault="00650D6C" w:rsidP="00650D6C">
      <w:pPr>
        <w:pStyle w:val="PlainText"/>
        <w:numPr>
          <w:ilvl w:val="0"/>
          <w:numId w:val="5"/>
        </w:numPr>
      </w:pPr>
      <w:r>
        <w:t>SCM Packet Pickup Volunteers (Michael) – Denise assigning</w:t>
      </w:r>
    </w:p>
    <w:p w:rsidR="00650D6C" w:rsidRDefault="00650D6C" w:rsidP="00650D6C">
      <w:pPr>
        <w:pStyle w:val="PlainText"/>
        <w:numPr>
          <w:ilvl w:val="0"/>
          <w:numId w:val="5"/>
        </w:numPr>
      </w:pPr>
      <w:r>
        <w:t>Newsletter Staff Report – looking for Health and Wellness Contributor</w:t>
      </w:r>
    </w:p>
    <w:p w:rsidR="00650D6C" w:rsidRDefault="00650D6C" w:rsidP="00650D6C">
      <w:pPr>
        <w:pStyle w:val="PlainText"/>
        <w:ind w:left="1425"/>
      </w:pPr>
      <w:r>
        <w:t>RRCA Newsletter award category is now e-newsletter and paper – one award</w:t>
      </w:r>
    </w:p>
    <w:p w:rsidR="00650D6C" w:rsidRDefault="00650D6C" w:rsidP="00650D6C">
      <w:pPr>
        <w:pStyle w:val="PlainText"/>
        <w:ind w:left="1425"/>
      </w:pPr>
      <w:r>
        <w:t>Will submit again</w:t>
      </w:r>
    </w:p>
    <w:p w:rsidR="00650D6C" w:rsidRDefault="00650D6C" w:rsidP="00650D6C">
      <w:pPr>
        <w:pStyle w:val="PlainText"/>
        <w:numPr>
          <w:ilvl w:val="0"/>
          <w:numId w:val="5"/>
        </w:numPr>
      </w:pPr>
      <w:r>
        <w:t>New SCR Polos</w:t>
      </w:r>
      <w:r w:rsidR="003074D9">
        <w:t xml:space="preserve"> (Kaitlin)</w:t>
      </w:r>
      <w:r>
        <w:t xml:space="preserve"> </w:t>
      </w:r>
    </w:p>
    <w:p w:rsidR="00650D6C" w:rsidRDefault="00650D6C" w:rsidP="00650D6C">
      <w:pPr>
        <w:pStyle w:val="PlainText"/>
        <w:ind w:left="1425"/>
      </w:pPr>
      <w:r>
        <w:t>Kaitlin sent email with photos and pricing for 3 styles</w:t>
      </w:r>
    </w:p>
    <w:p w:rsidR="003074D9" w:rsidRDefault="00650D6C" w:rsidP="00650D6C">
      <w:pPr>
        <w:pStyle w:val="PlainText"/>
        <w:ind w:left="1425"/>
      </w:pPr>
      <w:r>
        <w:t xml:space="preserve">Consensus is style #2 at </w:t>
      </w:r>
      <w:r w:rsidR="003074D9">
        <w:t>$22.45 including embroidery</w:t>
      </w:r>
    </w:p>
    <w:p w:rsidR="00650D6C" w:rsidRDefault="003074D9" w:rsidP="00650D6C">
      <w:pPr>
        <w:pStyle w:val="PlainText"/>
        <w:ind w:left="1425"/>
      </w:pPr>
      <w:r>
        <w:t>Motion to order from Harry, Second Dick, Approved</w:t>
      </w:r>
    </w:p>
    <w:p w:rsidR="003074D9" w:rsidRDefault="003074D9" w:rsidP="00650D6C">
      <w:pPr>
        <w:pStyle w:val="PlainText"/>
        <w:ind w:left="1425"/>
      </w:pPr>
      <w:r>
        <w:t>Lisa requested polos for newsletter staff</w:t>
      </w:r>
    </w:p>
    <w:p w:rsidR="003074D9" w:rsidRDefault="003074D9" w:rsidP="00650D6C">
      <w:pPr>
        <w:pStyle w:val="PlainText"/>
        <w:ind w:left="1425"/>
      </w:pPr>
      <w:r>
        <w:t>Will order extras</w:t>
      </w:r>
    </w:p>
    <w:p w:rsidR="003074D9" w:rsidRDefault="003074D9" w:rsidP="00650D6C">
      <w:pPr>
        <w:pStyle w:val="PlainText"/>
        <w:ind w:left="1425"/>
      </w:pPr>
      <w:r>
        <w:t>Carol to send sizes and logo to Kaitlin</w:t>
      </w:r>
    </w:p>
    <w:p w:rsidR="00AC2167" w:rsidRDefault="008576AF" w:rsidP="00AC2167">
      <w:pPr>
        <w:pStyle w:val="PlainText"/>
        <w:ind w:left="1425"/>
      </w:pPr>
      <w:r>
        <w:lastRenderedPageBreak/>
        <w:t xml:space="preserve"> </w:t>
      </w:r>
    </w:p>
    <w:p w:rsidR="00AC2167" w:rsidRDefault="00AC2167" w:rsidP="00AC2167">
      <w:pPr>
        <w:pStyle w:val="PlainText"/>
        <w:ind w:left="1425"/>
      </w:pPr>
    </w:p>
    <w:p w:rsidR="003074D9" w:rsidRDefault="003074D9" w:rsidP="00183B0E">
      <w:pPr>
        <w:pStyle w:val="PlainText"/>
        <w:numPr>
          <w:ilvl w:val="0"/>
          <w:numId w:val="5"/>
        </w:numPr>
      </w:pPr>
      <w:r>
        <w:t>RRCA Convention – March 17-20, 2016 in Dallas  (Carol)</w:t>
      </w:r>
    </w:p>
    <w:p w:rsidR="003074D9" w:rsidRDefault="003074D9" w:rsidP="003074D9">
      <w:pPr>
        <w:pStyle w:val="PlainText"/>
        <w:ind w:left="1425"/>
      </w:pPr>
      <w:r>
        <w:t>Potential Attendees:  Bob Rall, Lisa Hamelin, Brittany Streufert, Michael Higgins, Barbara Linton, Carol Ball</w:t>
      </w:r>
    </w:p>
    <w:p w:rsidR="003074D9" w:rsidRDefault="003074D9" w:rsidP="003074D9">
      <w:pPr>
        <w:pStyle w:val="PlainText"/>
        <w:ind w:left="1425"/>
      </w:pPr>
      <w:r>
        <w:t>Carol to email info and link</w:t>
      </w:r>
    </w:p>
    <w:p w:rsidR="003074D9" w:rsidRDefault="003074D9" w:rsidP="00183B0E">
      <w:pPr>
        <w:pStyle w:val="PlainText"/>
        <w:numPr>
          <w:ilvl w:val="0"/>
          <w:numId w:val="5"/>
        </w:numPr>
      </w:pPr>
      <w:r>
        <w:t>Winter Social/2016 SCM Early Registration – Jan 23, 1-4pm, RZ</w:t>
      </w:r>
    </w:p>
    <w:p w:rsidR="003074D9" w:rsidRDefault="003074D9" w:rsidP="003074D9">
      <w:pPr>
        <w:pStyle w:val="PlainText"/>
        <w:ind w:left="1425"/>
      </w:pPr>
      <w:r>
        <w:t>Computers will be set up to accommodate registration for SCR Members</w:t>
      </w:r>
    </w:p>
    <w:p w:rsidR="003074D9" w:rsidRDefault="003074D9" w:rsidP="003074D9">
      <w:pPr>
        <w:pStyle w:val="PlainText"/>
        <w:ind w:left="1425"/>
      </w:pPr>
      <w:r>
        <w:t>New Members that day can enter; discussed incentives</w:t>
      </w:r>
    </w:p>
    <w:p w:rsidR="003074D9" w:rsidRDefault="003074D9" w:rsidP="003074D9">
      <w:pPr>
        <w:pStyle w:val="PlainText"/>
        <w:ind w:left="1425"/>
      </w:pPr>
      <w:r>
        <w:t>Denise to send waiver link for SCR to distribute so registrants can register friends</w:t>
      </w:r>
    </w:p>
    <w:p w:rsidR="003074D9" w:rsidRDefault="003074D9" w:rsidP="003074D9">
      <w:pPr>
        <w:pStyle w:val="PlainText"/>
        <w:ind w:left="1425"/>
      </w:pPr>
      <w:r>
        <w:t>Food to be provided by RZ</w:t>
      </w:r>
    </w:p>
    <w:p w:rsidR="003074D9" w:rsidRDefault="003074D9" w:rsidP="003074D9">
      <w:pPr>
        <w:pStyle w:val="PlainText"/>
        <w:ind w:left="1425"/>
      </w:pPr>
      <w:r>
        <w:t>Brittany and Lisa to contact Denise for marketing specifics</w:t>
      </w:r>
    </w:p>
    <w:p w:rsidR="003074D9" w:rsidRDefault="003074D9" w:rsidP="003074D9">
      <w:pPr>
        <w:pStyle w:val="PlainText"/>
        <w:numPr>
          <w:ilvl w:val="0"/>
          <w:numId w:val="2"/>
        </w:numPr>
      </w:pPr>
      <w:r>
        <w:t>Upcoming Races</w:t>
      </w:r>
    </w:p>
    <w:p w:rsidR="003074D9" w:rsidRDefault="003074D9" w:rsidP="003074D9">
      <w:pPr>
        <w:pStyle w:val="PlainText"/>
        <w:numPr>
          <w:ilvl w:val="0"/>
          <w:numId w:val="9"/>
        </w:numPr>
      </w:pPr>
      <w:r>
        <w:t xml:space="preserve"> Cocoa Beach Turkey Trot 5K (Dick)  Spread the word to pick up packets early</w:t>
      </w:r>
    </w:p>
    <w:p w:rsidR="003074D9" w:rsidRDefault="003074D9" w:rsidP="003074D9">
      <w:pPr>
        <w:pStyle w:val="PlainText"/>
        <w:numPr>
          <w:ilvl w:val="0"/>
          <w:numId w:val="9"/>
        </w:numPr>
      </w:pPr>
      <w:r>
        <w:t>Reindeer Run 5K – Carol sent email to RD – no response; need to publicize!  Dick to contact.</w:t>
      </w:r>
    </w:p>
    <w:p w:rsidR="003074D9" w:rsidRDefault="003074D9" w:rsidP="003074D9">
      <w:pPr>
        <w:pStyle w:val="PlainText"/>
        <w:numPr>
          <w:ilvl w:val="0"/>
          <w:numId w:val="9"/>
        </w:numPr>
      </w:pPr>
      <w:r>
        <w:t>EOD Update (see Item II.)</w:t>
      </w:r>
    </w:p>
    <w:p w:rsidR="00F53B83" w:rsidRDefault="00F53B83" w:rsidP="003074D9">
      <w:pPr>
        <w:pStyle w:val="PlainText"/>
        <w:numPr>
          <w:ilvl w:val="0"/>
          <w:numId w:val="9"/>
        </w:numPr>
      </w:pPr>
      <w:r>
        <w:t>SWOF 8K (Marty) – race applications printed, awards ordered (belt buckles)</w:t>
      </w:r>
      <w:bookmarkStart w:id="0" w:name="_GoBack"/>
      <w:bookmarkEnd w:id="0"/>
    </w:p>
    <w:p w:rsidR="003074D9" w:rsidRDefault="003074D9" w:rsidP="003074D9">
      <w:pPr>
        <w:pStyle w:val="PlainText"/>
        <w:numPr>
          <w:ilvl w:val="0"/>
          <w:numId w:val="2"/>
        </w:numPr>
      </w:pPr>
      <w:r>
        <w:t>De</w:t>
      </w:r>
      <w:r w:rsidR="00F53B83">
        <w:t>cember</w:t>
      </w:r>
      <w:r>
        <w:t xml:space="preserve"> Holiday Dinner Meeting: Monday, Dec 21, 6pm</w:t>
      </w:r>
    </w:p>
    <w:p w:rsidR="003074D9" w:rsidRDefault="003074D9" w:rsidP="003074D9">
      <w:pPr>
        <w:pStyle w:val="PlainText"/>
        <w:ind w:left="1080"/>
      </w:pPr>
      <w:r>
        <w:t xml:space="preserve">              Streufert Home: 3268 Lamanga Drive, Viera</w:t>
      </w:r>
    </w:p>
    <w:p w:rsidR="00704F8E" w:rsidRDefault="003074D9" w:rsidP="003074D9">
      <w:pPr>
        <w:pStyle w:val="PlainText"/>
        <w:ind w:left="1080"/>
      </w:pPr>
      <w:r>
        <w:t>Catered by Viera Pizza (not pizza)/ BYOB</w:t>
      </w:r>
    </w:p>
    <w:p w:rsidR="00F53B83" w:rsidRDefault="00F53B83" w:rsidP="003074D9">
      <w:pPr>
        <w:pStyle w:val="PlainText"/>
        <w:ind w:left="1080"/>
      </w:pPr>
      <w:r>
        <w:t>To include SCR RD’s and Newsletter Staff</w:t>
      </w:r>
    </w:p>
    <w:p w:rsidR="003074D9" w:rsidRDefault="003074D9" w:rsidP="003074D9">
      <w:pPr>
        <w:pStyle w:val="PlainText"/>
        <w:ind w:left="1080"/>
      </w:pPr>
    </w:p>
    <w:p w:rsidR="00F53B83" w:rsidRPr="00F53B83" w:rsidRDefault="00506A3B" w:rsidP="002920FE">
      <w:pPr>
        <w:pStyle w:val="ListParagraph"/>
        <w:numPr>
          <w:ilvl w:val="0"/>
          <w:numId w:val="2"/>
        </w:numPr>
      </w:pPr>
      <w:r>
        <w:t>Meeting Adjour</w:t>
      </w:r>
      <w:r w:rsidR="003074D9">
        <w:t>ned, 8:36pm</w:t>
      </w:r>
      <w:r w:rsidR="003074D9" w:rsidRPr="00F53B83">
        <w:rPr>
          <w:b/>
        </w:rPr>
        <w:t xml:space="preserve">. </w:t>
      </w:r>
      <w:r w:rsidR="00F53B83" w:rsidRPr="00F53B83">
        <w:rPr>
          <w:b/>
        </w:rPr>
        <w:t xml:space="preserve"> </w:t>
      </w:r>
    </w:p>
    <w:p w:rsidR="00506A3B" w:rsidRDefault="00F53B83" w:rsidP="00F53B83">
      <w:pPr>
        <w:pStyle w:val="ListParagraph"/>
        <w:ind w:left="1080"/>
      </w:pPr>
      <w:r>
        <w:rPr>
          <w:b/>
        </w:rPr>
        <w:t xml:space="preserve">NOTE:   </w:t>
      </w:r>
      <w:r w:rsidRPr="00F53B83">
        <w:rPr>
          <w:b/>
        </w:rPr>
        <w:t>January, Feb, March Meetings at Merritt Island Pro-Health</w:t>
      </w:r>
    </w:p>
    <w:sectPr w:rsidR="00506A3B" w:rsidSect="00506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68A"/>
    <w:multiLevelType w:val="hybridMultilevel"/>
    <w:tmpl w:val="738E83AE"/>
    <w:lvl w:ilvl="0" w:tplc="4C48D7A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E373D88"/>
    <w:multiLevelType w:val="hybridMultilevel"/>
    <w:tmpl w:val="011E2B1E"/>
    <w:lvl w:ilvl="0" w:tplc="1F64A4C8">
      <w:start w:val="6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3A5D48E8"/>
    <w:multiLevelType w:val="hybridMultilevel"/>
    <w:tmpl w:val="0096BF5A"/>
    <w:lvl w:ilvl="0" w:tplc="6964A1A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FD443A9"/>
    <w:multiLevelType w:val="hybridMultilevel"/>
    <w:tmpl w:val="71D8C5C2"/>
    <w:lvl w:ilvl="0" w:tplc="E9D8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D50BC"/>
    <w:multiLevelType w:val="hybridMultilevel"/>
    <w:tmpl w:val="F6D4E6C2"/>
    <w:lvl w:ilvl="0" w:tplc="62C8F216">
      <w:start w:val="1"/>
      <w:numFmt w:val="lowerLetter"/>
      <w:lvlText w:val="%1."/>
      <w:lvlJc w:val="left"/>
      <w:pPr>
        <w:ind w:left="1425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715D4C26"/>
    <w:multiLevelType w:val="hybridMultilevel"/>
    <w:tmpl w:val="A63480F6"/>
    <w:lvl w:ilvl="0" w:tplc="0810B1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5A62D4"/>
    <w:multiLevelType w:val="hybridMultilevel"/>
    <w:tmpl w:val="3994355E"/>
    <w:lvl w:ilvl="0" w:tplc="7DC0AB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33629C"/>
    <w:multiLevelType w:val="hybridMultilevel"/>
    <w:tmpl w:val="58D4413A"/>
    <w:lvl w:ilvl="0" w:tplc="151C3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9773E"/>
    <w:multiLevelType w:val="hybridMultilevel"/>
    <w:tmpl w:val="AD1EF6CE"/>
    <w:lvl w:ilvl="0" w:tplc="4C48D7A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BB3"/>
    <w:rsid w:val="000301C3"/>
    <w:rsid w:val="00070EF4"/>
    <w:rsid w:val="000D69A2"/>
    <w:rsid w:val="00116218"/>
    <w:rsid w:val="00183B0E"/>
    <w:rsid w:val="001A5F21"/>
    <w:rsid w:val="001E6F1A"/>
    <w:rsid w:val="001F7577"/>
    <w:rsid w:val="00203E28"/>
    <w:rsid w:val="00233A3A"/>
    <w:rsid w:val="0024520B"/>
    <w:rsid w:val="0026272E"/>
    <w:rsid w:val="00265768"/>
    <w:rsid w:val="002919D7"/>
    <w:rsid w:val="002920FE"/>
    <w:rsid w:val="002D6403"/>
    <w:rsid w:val="003074D9"/>
    <w:rsid w:val="003520CE"/>
    <w:rsid w:val="004B7754"/>
    <w:rsid w:val="004D1BBB"/>
    <w:rsid w:val="00502EE5"/>
    <w:rsid w:val="00506A3B"/>
    <w:rsid w:val="00552BC4"/>
    <w:rsid w:val="005727B2"/>
    <w:rsid w:val="00583111"/>
    <w:rsid w:val="005A691B"/>
    <w:rsid w:val="005C3C95"/>
    <w:rsid w:val="006122E4"/>
    <w:rsid w:val="00635BB3"/>
    <w:rsid w:val="00650D6C"/>
    <w:rsid w:val="00653127"/>
    <w:rsid w:val="006E7129"/>
    <w:rsid w:val="00704F8E"/>
    <w:rsid w:val="00737962"/>
    <w:rsid w:val="00794A13"/>
    <w:rsid w:val="008178CA"/>
    <w:rsid w:val="008576AF"/>
    <w:rsid w:val="00942BC6"/>
    <w:rsid w:val="00945ED6"/>
    <w:rsid w:val="00A057CA"/>
    <w:rsid w:val="00A75379"/>
    <w:rsid w:val="00A84213"/>
    <w:rsid w:val="00AC2167"/>
    <w:rsid w:val="00B03BE8"/>
    <w:rsid w:val="00B101D2"/>
    <w:rsid w:val="00B10210"/>
    <w:rsid w:val="00B23B7A"/>
    <w:rsid w:val="00BB4945"/>
    <w:rsid w:val="00C02AC1"/>
    <w:rsid w:val="00C200C5"/>
    <w:rsid w:val="00C54E44"/>
    <w:rsid w:val="00C66EC5"/>
    <w:rsid w:val="00C67E0A"/>
    <w:rsid w:val="00C860A8"/>
    <w:rsid w:val="00CE1AD0"/>
    <w:rsid w:val="00D004AA"/>
    <w:rsid w:val="00DE3194"/>
    <w:rsid w:val="00DF1C31"/>
    <w:rsid w:val="00E65222"/>
    <w:rsid w:val="00F53B83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094A8-3300-48B7-A34C-B362DBD3F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BB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E71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7129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1F7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Ball</dc:creator>
  <cp:keywords/>
  <dc:description/>
  <cp:lastModifiedBy>Carol Ball</cp:lastModifiedBy>
  <cp:revision>2</cp:revision>
  <dcterms:created xsi:type="dcterms:W3CDTF">2015-11-18T00:29:00Z</dcterms:created>
  <dcterms:modified xsi:type="dcterms:W3CDTF">2015-11-18T00:29:00Z</dcterms:modified>
</cp:coreProperties>
</file>