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FCD2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Lora" w:eastAsia="Times New Roman" w:hAnsi="Lora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SATURDAY JUNE 13 - LAKE COUNTY RACES COMMEMORATIVE RUN </w:t>
      </w:r>
    </w:p>
    <w:p w14:paraId="439CE2C6" w14:textId="77777777" w:rsidR="000D28EF" w:rsidRPr="000D28EF" w:rsidRDefault="000D28EF" w:rsidP="000D28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8EF"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  <w:br/>
      </w:r>
    </w:p>
    <w:p w14:paraId="74B4A1A4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Back by popular demand, the LF/LB Running Club will host its </w:t>
      </w:r>
      <w:r w:rsidRPr="000D28EF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5th</w:t>
      </w: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 LAKE COUNTY RACES "train" run/walk on </w:t>
      </w:r>
      <w:r w:rsidRPr="000D28EF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SATURDAY, JUNE 13, 7:30 AM</w:t>
      </w: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 </w:t>
      </w:r>
      <w:r w:rsidRPr="000D28EF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prompt</w:t>
      </w: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 start time.  </w:t>
      </w:r>
    </w:p>
    <w:p w14:paraId="50A9F701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YOU DON’T WANT TO MISS THIS GREAT EVENT!   </w:t>
      </w:r>
      <w:r w:rsidRPr="000D28EF">
        <w:rPr>
          <w:rFonts w:ascii="Arial" w:eastAsia="Times New Roman" w:hAnsi="Arial" w:cs="Arial"/>
          <w:b/>
          <w:bCs/>
          <w:color w:val="0000FF"/>
          <w:kern w:val="0"/>
          <w:bdr w:val="none" w:sz="0" w:space="0" w:color="auto" w:frame="1"/>
          <w14:ligatures w14:val="none"/>
        </w:rPr>
        <w:t>IT’S FREE for you and your guests!</w:t>
      </w: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  </w:t>
      </w:r>
      <w:r w:rsidRPr="000D28EF">
        <w:rPr>
          <w:rFonts w:ascii="Arial" w:eastAsia="Times New Roman" w:hAnsi="Arial" w:cs="Arial"/>
          <w:b/>
          <w:bCs/>
          <w:color w:val="0000FF"/>
          <w:kern w:val="0"/>
          <w:bdr w:val="none" w:sz="0" w:space="0" w:color="auto" w:frame="1"/>
          <w14:ligatures w14:val="none"/>
        </w:rPr>
        <w:t>No registration required!  Just show up and enjoy!</w:t>
      </w: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  </w:t>
      </w:r>
    </w:p>
    <w:p w14:paraId="2375C6E5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We will commemorate the history and relive the excitement of the great LAKE COUNTY RACES (held from 1981 to 2000).   </w:t>
      </w:r>
    </w:p>
    <w:p w14:paraId="785BF762" w14:textId="77777777" w:rsidR="000D28EF" w:rsidRPr="000D28EF" w:rsidRDefault="000D28EF" w:rsidP="000D28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8EF"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  <w:br/>
      </w:r>
    </w:p>
    <w:p w14:paraId="7B2E73A4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We’d like </w:t>
      </w:r>
      <w:r w:rsidRPr="000D28EF">
        <w:rPr>
          <w:rFonts w:ascii="Arial" w:eastAsia="Times New Roman" w:hAnsi="Arial" w:cs="Arial"/>
          <w:b/>
          <w:bCs/>
          <w:i/>
          <w:iCs/>
          <w:color w:val="000000"/>
          <w:kern w:val="0"/>
          <w:bdr w:val="none" w:sz="0" w:space="0" w:color="auto" w:frame="1"/>
          <w14:ligatures w14:val="none"/>
        </w:rPr>
        <w:t>everyone</w:t>
      </w: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 to take part as we have an ambitious goal of </w:t>
      </w:r>
      <w:r w:rsidRPr="000D28EF">
        <w:rPr>
          <w:rFonts w:ascii="Arial" w:eastAsia="Times New Roman" w:hAnsi="Arial" w:cs="Arial"/>
          <w:b/>
          <w:bCs/>
          <w:i/>
          <w:iCs/>
          <w:color w:val="000000"/>
          <w:kern w:val="0"/>
          <w:bdr w:val="none" w:sz="0" w:space="0" w:color="auto" w:frame="1"/>
          <w14:ligatures w14:val="none"/>
        </w:rPr>
        <w:t>100 participants</w:t>
      </w: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 from our club and the Evanston Running Club!!!  We have also invited our running friends from Lake Bluff, Amy Kessler’s LB running group.   If you’re a newer member and joined the LF/LB club within the past year, we’d LOVE for you to come out and join this FUN event!!   You won’t be disappointed!</w:t>
      </w:r>
    </w:p>
    <w:p w14:paraId="40176353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</w:p>
    <w:p w14:paraId="5C4A2DA9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Please contact Dan Loeger at  </w:t>
      </w:r>
      <w:hyperlink r:id="rId5" w:tooltip="mailto:dan.loeger@yahoo.com" w:history="1">
        <w:r w:rsidRPr="000D28EF">
          <w:rPr>
            <w:rFonts w:ascii="Arial" w:eastAsia="Times New Roman" w:hAnsi="Arial" w:cs="Arial"/>
            <w:color w:val="1155CC"/>
            <w:kern w:val="0"/>
            <w:u w:val="single"/>
            <w:bdr w:val="none" w:sz="0" w:space="0" w:color="auto" w:frame="1"/>
            <w14:ligatures w14:val="none"/>
          </w:rPr>
          <w:t>dan.loeger@yahoo.com</w:t>
        </w:r>
      </w:hyperlink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 if you have ANY questions! </w:t>
      </w:r>
    </w:p>
    <w:p w14:paraId="24C68350" w14:textId="77777777" w:rsidR="000D28EF" w:rsidRPr="000D28EF" w:rsidRDefault="000D28EF" w:rsidP="000D28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8EF"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  <w:br/>
      </w:r>
    </w:p>
    <w:p w14:paraId="6EA86283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On SATURDAY JUNE 13, all running club participants and guests will hop on the UP-North Northbound Metra train to experience the unique POINT TO POINT nature of the Lake County Races!!</w:t>
      </w:r>
    </w:p>
    <w:p w14:paraId="4CD81C3F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b/>
          <w:bCs/>
          <w:noProof/>
          <w:color w:val="000000"/>
          <w:kern w:val="0"/>
          <w:bdr w:val="none" w:sz="0" w:space="0" w:color="auto" w:frame="1"/>
          <w14:ligatures w14:val="none"/>
        </w:rPr>
        <mc:AlternateContent>
          <mc:Choice Requires="wps">
            <w:drawing>
              <wp:inline distT="0" distB="0" distL="0" distR="0" wp14:anchorId="36F762E8" wp14:editId="4B9A35A6">
                <wp:extent cx="306070" cy="306070"/>
                <wp:effectExtent l="0" t="0" r="0" b="0"/>
                <wp:docPr id="365537293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07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CAC5F" id="AutoShape 4" o:spid="_x0000_s1026" style="width:24.1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e720gEAAJ4DAAAOAAAAZHJzL2Uyb0RvYy54bWysU9uO0zAQfUfiHyy/06Sl7ELUdLXa1SKk&#10;5SItfIDr2IlF4jEzbtPy9YydblvgDfFizcU5c+b4ZHWzH3qxM0gOfC3ns1IK4zU0zre1/Pb14dVb&#10;KSgq36gevKnlwZC8Wb98sRpDZRbQQd8YFAziqRpDLbsYQ1UUpDszKJpBMJ6bFnBQkVNsiwbVyOhD&#10;XyzK8qoYAZuAoA0RV++nplxnfGuNjp+tJRNFX0vmFvOJ+dyks1ivVNWiCp3TRxrqH1gMynkeeoK6&#10;V1GJLbq/oAanEQhsnGkYCrDWaZN34G3m5R/bPHUqmLwLi0PhJBP9P1j9afcUvmCiTuER9HcSHu46&#10;5VtzS4Hl40eV5xIijJ1RDTOYJ+2KMVB1wkgJMZrYjB+h4ddW2whZlr3FIc3ghcU+q384qW/2UWgu&#10;vi6vymt+I82tY5wmqOr544AU3xsYRApqicwug6vdI8Xp6vOVNMvDg+v7/MC9/63AmKmSySe+yS1U&#10;baA5MHeEySRsag46wJ9SjGyQWtKPrUIjRf/B8/7v5stlclROlm+uF5zgZWdz2VFeM1QtoxRTeBcn&#10;F24DurbLMk8cb1kz6/I+Z1ZHsmyCrMjRsMlll3m+df6t1r8AAAD//wMAUEsDBBQABgAIAAAAIQA/&#10;kEWF2QAAAAMBAAAPAAAAZHJzL2Rvd25yZXYueG1sTI9BS8NAEIXvgv9hGcGL2I1FpMRsihTEIkIx&#10;1Z6n2TEJZmfT7DaJ/97RHvQyj+EN732TLSfXqoH60Hg2cDNLQBGX3jZcGXjbPl4vQIWIbLH1TAa+&#10;KMAyPz/LMLV+5FcailgpCeGQooE6xi7VOpQ1OQwz3xGL9+F7h1HWvtK2x1HCXavnSXKnHTYsDTV2&#10;tKqp/CyOzsBYbobd9uVJb652a8+H9WFVvD8bc3kxPdyDijTFv2P4wRd0yIVp749sg2oNyCPxd4p3&#10;u5iD2p9U55n+z55/AwAA//8DAFBLAQItABQABgAIAAAAIQC2gziS/gAAAOEBAAATAAAAAAAAAAAA&#10;AAAAAAAAAABbQ29udGVudF9UeXBlc10ueG1sUEsBAi0AFAAGAAgAAAAhADj9If/WAAAAlAEAAAsA&#10;AAAAAAAAAAAAAAAALwEAAF9yZWxzLy5yZWxzUEsBAi0AFAAGAAgAAAAhAJLJ7vbSAQAAngMAAA4A&#10;AAAAAAAAAAAAAAAALgIAAGRycy9lMm9Eb2MueG1sUEsBAi0AFAAGAAgAAAAhAD+QRYX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             </w:t>
      </w:r>
      <w:r w:rsidRPr="000D28EF">
        <w:rPr>
          <w:rFonts w:ascii="Arial" w:eastAsia="Times New Roman" w:hAnsi="Arial" w:cs="Arial"/>
          <w:noProof/>
          <w:color w:val="000000"/>
          <w:kern w:val="0"/>
          <w:bdr w:val="none" w:sz="0" w:space="0" w:color="auto" w:frame="1"/>
          <w14:ligatures w14:val="none"/>
        </w:rPr>
        <mc:AlternateContent>
          <mc:Choice Requires="wps">
            <w:drawing>
              <wp:inline distT="0" distB="0" distL="0" distR="0" wp14:anchorId="7608F333" wp14:editId="5066D9D2">
                <wp:extent cx="732155" cy="772160"/>
                <wp:effectExtent l="0" t="0" r="0" b="0"/>
                <wp:docPr id="1301748673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2155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AC11DD" id="AutoShape 5" o:spid="_x0000_s1026" style="width:57.65pt;height: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Gq2AEAAJ4DAAAOAAAAZHJzL2Uyb0RvYy54bWysU9GO0zAQfEfiHyy/0zSlvULU9HS60yGk&#10;g0M67gNcx0ksEq/ZdZuWr2ft9NrCvSFeLO+uM54ZT1bX+74TO4NkwZUyn0ylME5DZV1Tyufv9+8+&#10;SEFBuUp14EwpD4bk9frtm9XgCzODFrrKoGAQR8XgS9mG4IssI92aXtEEvHE8rAF7FbjEJqtQDYze&#10;d9lsOr3KBsDKI2hDxN27cSjXCb+ujQ6PdU0miK6UzC2kFdO6iWu2XqmiQeVbq4801D+w6JV1fOkJ&#10;6k4FJbZoX0H1ViMQ1GGioc+grq02SQOryad/qXlqlTdJC5tD/mQT/T9Y/XX35L9hpE7+AfQPEg5u&#10;W+Uac0Oe7eNHlecWIgytURUzyKN32eCpOGHEghhNbIYvUPFrq22AZMu+xj7ewYLFPrl/OLlv9kFo&#10;bi7fz/LFQgrNo+Vyll+l18lU8fKxRwqfDPQibkqJzC6Bq90DhUhGFS9H4l0O7m3XpQfu3B8NPhg7&#10;iXzkG9NCxQaqA3NHGEPCoeZNC/hLioEDUkr6uVVopOg+O9b/MZ/PY6JSMV8sZ1zg5WRzOVFOM1Qp&#10;gxTj9jaMKdx6tE2bbB453rBntU16zqyOZDkESeYxsDFll3U6df6t1r8BAAD//wMAUEsDBBQABgAI&#10;AAAAIQC82z1B3QAAAAUBAAAPAAAAZHJzL2Rvd25yZXYueG1sTI9BS8NAEIXvQv/DMgUvYjepWCRm&#10;U0pBLCKUptrzNjsmodnZNLtN4r936kUvwxve8N436XK0jeix87UjBfEsAoFUOFNTqeBj/3L/BMIH&#10;TUY3jlDBN3pYZpObVCfGDbTDPg+l4BDyiVZQhdAmUvqiQqv9zLVI7H25zurAa1dK0+mBw20j51G0&#10;kFbXxA2VbnFdYXHKL1bBUGz7w/79VW7vDhtH5815nX++KXU7HVfPIAKO4e8YrviMDhkzHd2FjBeN&#10;An4k/M6rFz8+gDiymMcLkFkq/9NnPwAAAP//AwBQSwECLQAUAAYACAAAACEAtoM4kv4AAADhAQAA&#10;EwAAAAAAAAAAAAAAAAAAAAAAW0NvbnRlbnRfVHlwZXNdLnhtbFBLAQItABQABgAIAAAAIQA4/SH/&#10;1gAAAJQBAAALAAAAAAAAAAAAAAAAAC8BAABfcmVscy8ucmVsc1BLAQItABQABgAIAAAAIQAGUMGq&#10;2AEAAJ4DAAAOAAAAAAAAAAAAAAAAAC4CAABkcnMvZTJvRG9jLnhtbFBLAQItABQABgAIAAAAIQC8&#10;2z1B3QAAAAUBAAAPAAAAAAAAAAAAAAAAADI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                 </w:t>
      </w:r>
      <w:r w:rsidRPr="000D28EF">
        <w:rPr>
          <w:rFonts w:ascii="Arial" w:eastAsia="Times New Roman" w:hAnsi="Arial" w:cs="Arial"/>
          <w:noProof/>
          <w:color w:val="000000"/>
          <w:kern w:val="0"/>
          <w:bdr w:val="none" w:sz="0" w:space="0" w:color="auto" w:frame="1"/>
          <w14:ligatures w14:val="none"/>
        </w:rPr>
        <mc:AlternateContent>
          <mc:Choice Requires="wps">
            <w:drawing>
              <wp:inline distT="0" distB="0" distL="0" distR="0" wp14:anchorId="14BF3584" wp14:editId="0674D5D5">
                <wp:extent cx="790575" cy="763270"/>
                <wp:effectExtent l="0" t="0" r="0" b="0"/>
                <wp:docPr id="2107087037" name="AutoShape 6" descr="Marathon runner cartoon hand drawn image Vector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90575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0F7866" id="AutoShape 6" o:spid="_x0000_s1026" alt="Marathon runner cartoon hand drawn image Vector Image" style="width:62.25pt;height:6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TQm2AEAAJ4DAAAOAAAAZHJzL2Uyb0RvYy54bWysU8tu2zAQvBfoPxC815JdO24Ey0GQIEWB&#10;9AGk+QCaoiSiEpfdpS27X98l5dhucyt6Ibi71HBmOFrd7PtO7AySBVfK6SSXwjgNlXVNKZ+/P7z7&#10;IAUF5SrVgTOlPBiSN+u3b1aDL8wMWugqg4JBHBWDL2Ubgi+yjHRrekUT8MbxsAbsVeASm6xCNTB6&#10;32WzPL/KBsDKI2hDxN37cSjXCb+ujQ5f65pMEF0pmVtIK6Z1E9dsvVJFg8q3Vh9pqH9g0Svr+NIT&#10;1L0KSmzRvoLqrUYgqMNEQ59BXVttkgZWM83/UvPUKm+SFjaH/Mkm+n+w+svuyX/DSJ38I+gfJBzc&#10;tco15pY828ePKs8tRBhaoypmMI3eZYOn4oQRC2I0sRk+Q8WvrbYBki37Gvt4BwsW++T+4eS+2Qeh&#10;ubm8zhfLhRSaR8ur97Nlep1MFS8fe6Tw0UAv4qaUyOwSuNo9UohkVPFyJN7l4MF2XXrgzv3R4IOx&#10;k8hHvjEtVGygOjB3hDEkHGretIC/pBg4IKWkn1uFRoruk2P919P5PCYqFfPFcsYFXk42lxPlNEOV&#10;Mkgxbu/CmMKtR9u0yeaR4y17Vtuk58zqSJZDkGQeAxtTdlmnU+ffav0bAAD//wMAUEsDBBQABgAI&#10;AAAAIQBqHyjv3AAAAAUBAAAPAAAAZHJzL2Rvd25yZXYueG1sTI9BS8NAEIXvQv/DMoIXsRuDFonZ&#10;lFIQiwilqfY8zY5JMDubZrdJ/PduvNjL8IY3vPdNuhxNI3rqXG1Zwf08AkFcWF1zqeBj/3L3BMJ5&#10;ZI2NZVLwQw6W2ewqxUTbgXfU574UIYRdggoq79tESldUZNDNbUscvC/bGfRh7UqpOxxCuGlkHEUL&#10;abDm0FBhS+uKiu/8bBQMxbY/7N9f5fb2sLF82pzW+eebUjfX4+oZhKfR/x/DhB/QIQtMR3tm7USj&#10;IDzi/+bkxQ+PII6TiGKQWSov6bNfAAAA//8DAFBLAQItABQABgAIAAAAIQC2gziS/gAAAOEBAAAT&#10;AAAAAAAAAAAAAAAAAAAAAABbQ29udGVudF9UeXBlc10ueG1sUEsBAi0AFAAGAAgAAAAhADj9If/W&#10;AAAAlAEAAAsAAAAAAAAAAAAAAAAALwEAAF9yZWxzLy5yZWxzUEsBAi0AFAAGAAgAAAAhAEIhNCbY&#10;AQAAngMAAA4AAAAAAAAAAAAAAAAALgIAAGRycy9lMm9Eb2MueG1sUEsBAi0AFAAGAAgAAAAhAGof&#10;KO/cAAAABQEAAA8AAAAAAAAAAAAAAAAAMg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19C08304" w14:textId="77777777" w:rsidR="000D28EF" w:rsidRPr="000D28EF" w:rsidRDefault="000D28EF" w:rsidP="000D28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8EF"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  <w:br/>
      </w:r>
    </w:p>
    <w:p w14:paraId="096EFA09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b/>
          <w:bCs/>
          <w:color w:val="0000FF"/>
          <w:kern w:val="0"/>
          <w:bdr w:val="none" w:sz="0" w:space="0" w:color="auto" w:frame="1"/>
          <w14:ligatures w14:val="none"/>
        </w:rPr>
        <w:t>MOST IMPORTANT THING!! </w:t>
      </w: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  </w:t>
      </w:r>
      <w:r w:rsidRPr="000D28EF">
        <w:rPr>
          <w:rFonts w:ascii="Arial" w:eastAsia="Times New Roman" w:hAnsi="Arial" w:cs="Arial"/>
          <w:b/>
          <w:bCs/>
          <w:color w:val="FF0000"/>
          <w:kern w:val="0"/>
          <w:bdr w:val="none" w:sz="0" w:space="0" w:color="auto" w:frame="1"/>
          <w14:ligatures w14:val="none"/>
        </w:rPr>
        <w:t>SET YOUR ALARM – PLEASE ARRIVE 7:30 AM PROMPTLY TO BOARD TRAIN!!</w:t>
      </w:r>
      <w:r w:rsidRPr="000D28EF">
        <w:rPr>
          <w:rFonts w:ascii="Arial" w:eastAsia="Times New Roman" w:hAnsi="Arial" w:cs="Arial"/>
          <w:b/>
          <w:bCs/>
          <w:color w:val="0000FF"/>
          <w:kern w:val="0"/>
          <w:bdr w:val="none" w:sz="0" w:space="0" w:color="auto" w:frame="1"/>
          <w14:ligatures w14:val="none"/>
        </w:rPr>
        <w:t>    </w:t>
      </w: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YOU MISS THE TRAIN and YOU MISS THE EVENT!</w:t>
      </w:r>
    </w:p>
    <w:p w14:paraId="017AECFC" w14:textId="77777777" w:rsidR="000D28EF" w:rsidRPr="000D28EF" w:rsidRDefault="000D28EF" w:rsidP="000D28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8EF"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  <w:br/>
      </w:r>
    </w:p>
    <w:p w14:paraId="63E23E7C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YOU PICK THE DISTANCE: </w:t>
      </w:r>
    </w:p>
    <w:p w14:paraId="79840B10" w14:textId="77777777" w:rsidR="000D28EF" w:rsidRPr="000D28EF" w:rsidRDefault="000D28EF" w:rsidP="000D28E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D28EF">
        <w:rPr>
          <w:rFonts w:ascii="inherit" w:eastAsia="Times New Roman" w:hAnsi="inherit" w:cs="Arial"/>
          <w:color w:val="000000"/>
          <w:kern w:val="0"/>
          <w:bdr w:val="none" w:sz="0" w:space="0" w:color="auto" w:frame="1"/>
          <w14:ligatures w14:val="none"/>
        </w:rPr>
        <w:t>If you run the 10K distance, you’ll get off at GREAT LAKES Train Station.  </w:t>
      </w:r>
      <w:r w:rsidRPr="000D28EF">
        <w:rPr>
          <w:rFonts w:ascii="inherit" w:eastAsia="Times New Roman" w:hAnsi="inherit" w:cs="Arial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It's more like a training run than a race, it won't be </w:t>
      </w:r>
      <w:proofErr w:type="gramStart"/>
      <w:r w:rsidRPr="000D28EF">
        <w:rPr>
          <w:rFonts w:ascii="inherit" w:eastAsia="Times New Roman" w:hAnsi="inherit" w:cs="Arial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timed.  :-)</w:t>
      </w:r>
      <w:proofErr w:type="gramEnd"/>
      <w:r w:rsidRPr="000D28EF">
        <w:rPr>
          <w:rFonts w:ascii="inherit" w:eastAsia="Times New Roman" w:hAnsi="inherit" w:cs="Arial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 </w:t>
      </w:r>
    </w:p>
    <w:p w14:paraId="59A95F52" w14:textId="77777777" w:rsidR="000D28EF" w:rsidRPr="000D28EF" w:rsidRDefault="000D28EF" w:rsidP="000D28E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D28EF">
        <w:rPr>
          <w:rFonts w:ascii="inherit" w:eastAsia="Times New Roman" w:hAnsi="inherit" w:cs="Arial"/>
          <w:color w:val="000000"/>
          <w:kern w:val="0"/>
          <w:bdr w:val="none" w:sz="0" w:space="0" w:color="auto" w:frame="1"/>
          <w14:ligatures w14:val="none"/>
        </w:rPr>
        <w:t>If you run/walk the 3.5M route (or 2 miles), you’ll get off at the LAKE BLUFF Train Station.   For optional 2 miles, you would walk on the bike path from Lake Bluff directly to the Lake Forest train station.  For 3.5 miles, follow the course route. </w:t>
      </w:r>
    </w:p>
    <w:p w14:paraId="51BAA607" w14:textId="77777777" w:rsidR="000D28EF" w:rsidRPr="000D28EF" w:rsidRDefault="000D28EF" w:rsidP="000D28E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D28EF">
        <w:rPr>
          <w:rFonts w:ascii="inherit" w:eastAsia="Times New Roman" w:hAnsi="inherit" w:cs="Arial"/>
          <w:color w:val="000000"/>
          <w:kern w:val="0"/>
          <w:bdr w:val="none" w:sz="0" w:space="0" w:color="auto" w:frame="1"/>
          <w14:ligatures w14:val="none"/>
        </w:rPr>
        <w:t>Everyone finishes at the same location – the Lake Forest train station – where there will be refreshments for everyone to enjoy!!</w:t>
      </w:r>
    </w:p>
    <w:p w14:paraId="00804133" w14:textId="77777777" w:rsidR="000D28EF" w:rsidRPr="000D28EF" w:rsidRDefault="000D28EF" w:rsidP="000D28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8EF"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  <w:br/>
      </w:r>
    </w:p>
    <w:p w14:paraId="5351EF28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RACE BIBS: </w:t>
      </w:r>
    </w:p>
    <w:p w14:paraId="0950C321" w14:textId="77777777" w:rsidR="000D28EF" w:rsidRPr="000D28EF" w:rsidRDefault="000D28EF" w:rsidP="000D28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D28EF">
        <w:rPr>
          <w:rFonts w:ascii="inherit" w:eastAsia="Times New Roman" w:hAnsi="inherit" w:cs="Arial"/>
          <w:color w:val="000000"/>
          <w:kern w:val="0"/>
          <w:bdr w:val="none" w:sz="0" w:space="0" w:color="auto" w:frame="1"/>
          <w14:ligatures w14:val="none"/>
        </w:rPr>
        <w:t>We encourage everyone to wear a favorite “race bib” of theirs.</w:t>
      </w:r>
    </w:p>
    <w:p w14:paraId="7A5A6FA6" w14:textId="77777777" w:rsidR="000D28EF" w:rsidRPr="000D28EF" w:rsidRDefault="000D28EF" w:rsidP="000D28EF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D28EF">
        <w:rPr>
          <w:rFonts w:ascii="inherit" w:eastAsia="Times New Roman" w:hAnsi="inherit" w:cs="Arial"/>
          <w:color w:val="000000"/>
          <w:kern w:val="0"/>
          <w:bdr w:val="none" w:sz="0" w:space="0" w:color="auto" w:frame="1"/>
          <w14:ligatures w14:val="none"/>
        </w:rPr>
        <w:lastRenderedPageBreak/>
        <w:t>1) you can wear your LCR commemorative bib from a previous year</w:t>
      </w:r>
    </w:p>
    <w:p w14:paraId="7A7A2904" w14:textId="77777777" w:rsidR="000D28EF" w:rsidRPr="000D28EF" w:rsidRDefault="000D28EF" w:rsidP="000D28EF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D28EF">
        <w:rPr>
          <w:rFonts w:ascii="inherit" w:eastAsia="Times New Roman" w:hAnsi="inherit" w:cs="Arial"/>
          <w:color w:val="000000"/>
          <w:kern w:val="0"/>
          <w:bdr w:val="none" w:sz="0" w:space="0" w:color="auto" w:frame="1"/>
          <w14:ligatures w14:val="none"/>
        </w:rPr>
        <w:t>2) OR wear your FAVORITE race bib!  (we’ll have extra pins if needed) </w:t>
      </w:r>
    </w:p>
    <w:p w14:paraId="3B846614" w14:textId="77777777" w:rsidR="000D28EF" w:rsidRPr="000D28EF" w:rsidRDefault="000D28EF" w:rsidP="000D28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8EF"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  <w:br/>
      </w:r>
    </w:p>
    <w:p w14:paraId="614CEF32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COURSE MAP:</w:t>
      </w:r>
    </w:p>
    <w:p w14:paraId="5F813A83" w14:textId="77777777" w:rsidR="000D28EF" w:rsidRPr="000D28EF" w:rsidRDefault="000D28EF" w:rsidP="000D28EF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D28EF">
        <w:rPr>
          <w:rFonts w:ascii="inherit" w:eastAsia="Times New Roman" w:hAnsi="inherit" w:cs="Arial"/>
          <w:color w:val="000000"/>
          <w:kern w:val="0"/>
          <w:bdr w:val="none" w:sz="0" w:space="0" w:color="auto" w:frame="1"/>
          <w14:ligatures w14:val="none"/>
        </w:rPr>
        <w:t>See the attached PDF Course Map. </w:t>
      </w:r>
    </w:p>
    <w:p w14:paraId="7BAE9C43" w14:textId="77777777" w:rsidR="000D28EF" w:rsidRPr="000D28EF" w:rsidRDefault="000D28EF" w:rsidP="000D28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8EF"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  <w:br/>
      </w:r>
    </w:p>
    <w:p w14:paraId="74ADAD06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UP-N METRA TRAIN SCHEDULE INFORMATION:</w:t>
      </w:r>
    </w:p>
    <w:p w14:paraId="45D3B498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Saturday June 13, 2026</w:t>
      </w:r>
    </w:p>
    <w:p w14:paraId="65C3F6F8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6:58 am   Davis St. Evanston</w:t>
      </w:r>
    </w:p>
    <w:p w14:paraId="29E67A70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7:01 am   Central   Evanston </w:t>
      </w:r>
    </w:p>
    <w:p w14:paraId="09F3D536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7:35 am   Lake Forest </w:t>
      </w:r>
      <w:proofErr w:type="gramStart"/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station  -</w:t>
      </w:r>
      <w:proofErr w:type="gramEnd"/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  LF/LB club runners board the train</w:t>
      </w:r>
    </w:p>
    <w:p w14:paraId="6A4726C5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7:39 am   Lake Bluff station   -   3.5M / 2M runners/walkers de-board the train  </w:t>
      </w:r>
    </w:p>
    <w:p w14:paraId="46A74F93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7:43 am   Great Lakes station </w:t>
      </w:r>
      <w:proofErr w:type="gramStart"/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-  10</w:t>
      </w:r>
      <w:proofErr w:type="gramEnd"/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K runners de-board the train</w:t>
      </w:r>
    </w:p>
    <w:p w14:paraId="1BA4857C" w14:textId="77777777" w:rsidR="000D28EF" w:rsidRPr="000D28EF" w:rsidRDefault="000D28EF" w:rsidP="000D28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8EF"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  <w:br/>
      </w:r>
    </w:p>
    <w:p w14:paraId="11A199AD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All runners and walkers will finish @ the Lake Forest train station!! </w:t>
      </w:r>
    </w:p>
    <w:p w14:paraId="7F913B17" w14:textId="77777777" w:rsidR="000D28EF" w:rsidRPr="000D28EF" w:rsidRDefault="000D28EF" w:rsidP="000D28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8EF"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  <w:br/>
      </w:r>
    </w:p>
    <w:p w14:paraId="0194D8DF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b/>
          <w:bCs/>
          <w:color w:val="0000FF"/>
          <w:kern w:val="0"/>
          <w:bdr w:val="none" w:sz="0" w:space="0" w:color="auto" w:frame="1"/>
          <w14:ligatures w14:val="none"/>
        </w:rPr>
        <w:t xml:space="preserve">9am - 10:15 </w:t>
      </w:r>
      <w:proofErr w:type="gramStart"/>
      <w:r w:rsidRPr="000D28EF">
        <w:rPr>
          <w:rFonts w:ascii="Arial" w:eastAsia="Times New Roman" w:hAnsi="Arial" w:cs="Arial"/>
          <w:b/>
          <w:bCs/>
          <w:color w:val="0000FF"/>
          <w:kern w:val="0"/>
          <w:bdr w:val="none" w:sz="0" w:space="0" w:color="auto" w:frame="1"/>
          <w14:ligatures w14:val="none"/>
        </w:rPr>
        <w:t>am</w:t>
      </w:r>
      <w:r w:rsidRPr="000D28EF">
        <w:rPr>
          <w:rFonts w:ascii="Arial" w:eastAsia="Times New Roman" w:hAnsi="Arial" w:cs="Arial"/>
          <w:color w:val="0000FF"/>
          <w:kern w:val="0"/>
          <w:bdr w:val="none" w:sz="0" w:space="0" w:color="auto" w:frame="1"/>
          <w14:ligatures w14:val="none"/>
        </w:rPr>
        <w:t>  Post</w:t>
      </w:r>
      <w:proofErr w:type="gramEnd"/>
      <w:r w:rsidRPr="000D28EF">
        <w:rPr>
          <w:rFonts w:ascii="Arial" w:eastAsia="Times New Roman" w:hAnsi="Arial" w:cs="Arial"/>
          <w:color w:val="0000FF"/>
          <w:kern w:val="0"/>
          <w:bdr w:val="none" w:sz="0" w:space="0" w:color="auto" w:frame="1"/>
          <w14:ligatures w14:val="none"/>
        </w:rPr>
        <w:t>-Run Refreshments and Festivities at Lake Forest train station</w:t>
      </w:r>
    </w:p>
    <w:p w14:paraId="46508BB3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FF"/>
          <w:kern w:val="0"/>
          <w:bdr w:val="none" w:sz="0" w:space="0" w:color="auto" w:frame="1"/>
          <w14:ligatures w14:val="none"/>
        </w:rPr>
        <w:t>Bagels will be provided and </w:t>
      </w:r>
      <w:r w:rsidRPr="000D28EF">
        <w:rPr>
          <w:rFonts w:ascii="Arial" w:eastAsia="Times New Roman" w:hAnsi="Arial" w:cs="Arial"/>
          <w:i/>
          <w:iCs/>
          <w:color w:val="0000FF"/>
          <w:kern w:val="0"/>
          <w:bdr w:val="none" w:sz="0" w:space="0" w:color="auto" w:frame="1"/>
          <w14:ligatures w14:val="none"/>
        </w:rPr>
        <w:t>people can bring other food items to add to the table!</w:t>
      </w:r>
    </w:p>
    <w:p w14:paraId="1B0C1DB5" w14:textId="77777777" w:rsidR="000D28EF" w:rsidRPr="000D28EF" w:rsidRDefault="000D28EF" w:rsidP="000D28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8EF"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  <w:br/>
      </w:r>
    </w:p>
    <w:p w14:paraId="3ADC793A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EVANSTON RUNNING CLUB – Returning Home </w:t>
      </w:r>
    </w:p>
    <w:p w14:paraId="3723830F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9:44 am</w:t>
      </w: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 </w:t>
      </w:r>
      <w:proofErr w:type="gramStart"/>
      <w:r w:rsidRPr="000D28EF"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  <w:t>OR</w:t>
      </w: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  </w:t>
      </w:r>
      <w:r w:rsidRPr="000D28EF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10:44</w:t>
      </w:r>
      <w:proofErr w:type="gramEnd"/>
      <w:r w:rsidRPr="000D28EF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 xml:space="preserve"> am</w:t>
      </w: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 LF station - </w:t>
      </w:r>
      <w:r w:rsidRPr="000D28EF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Evanston runners board Metra to return home</w:t>
      </w:r>
    </w:p>
    <w:p w14:paraId="686799E2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10:17 </w:t>
      </w:r>
      <w:proofErr w:type="gramStart"/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am  </w:t>
      </w:r>
      <w:r w:rsidRPr="000D28EF"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  <w:t>OR</w:t>
      </w:r>
      <w:proofErr w:type="gramEnd"/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  11:17</w:t>
      </w:r>
      <w:proofErr w:type="gramStart"/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am  Central</w:t>
      </w:r>
      <w:proofErr w:type="gramEnd"/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 St. Evanston station</w:t>
      </w:r>
    </w:p>
    <w:p w14:paraId="69875F39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10:20 am   </w:t>
      </w:r>
      <w:proofErr w:type="gramStart"/>
      <w:r w:rsidRPr="000D28EF"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  <w:t>OR</w:t>
      </w: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  11:20am  Davis</w:t>
      </w:r>
      <w:proofErr w:type="gramEnd"/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 St. Evanston station</w:t>
      </w:r>
    </w:p>
    <w:p w14:paraId="095CEBAC" w14:textId="77777777" w:rsidR="000D28EF" w:rsidRPr="000D28EF" w:rsidRDefault="000D28EF" w:rsidP="000D28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8EF"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  <w:br/>
      </w:r>
    </w:p>
    <w:p w14:paraId="4CC9D06B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FAQ:</w:t>
      </w:r>
    </w:p>
    <w:p w14:paraId="754D75C7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Q:  Do I need a Metra ticket to ride? </w:t>
      </w:r>
    </w:p>
    <w:p w14:paraId="37AC5C7D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A:   YES</w:t>
      </w:r>
    </w:p>
    <w:p w14:paraId="6A64F15D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For Lake Forest train riders, a </w:t>
      </w:r>
      <w:r w:rsidRPr="000D28EF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group ticket</w:t>
      </w: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 will be used to </w:t>
      </w:r>
      <w:r w:rsidRPr="000D28EF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cover everyone boarding</w:t>
      </w: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, so Lake Forest riders do NOT have to worry about paying any fares! </w:t>
      </w:r>
    </w:p>
    <w:p w14:paraId="3D8C6157" w14:textId="77777777" w:rsidR="000D28EF" w:rsidRPr="000D28EF" w:rsidRDefault="000D28EF" w:rsidP="000D28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8EF"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  <w:br/>
      </w:r>
    </w:p>
    <w:p w14:paraId="4D7F174E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For Evanston train riders, it is recommended to purchase a $7 Saturday Day Pass via the Ventra App to enable unlimited rides on Saturday.  This will allow you to travel to Lake Bluff / Great Lakes and then return back to Evanston from the Lake Forest train station.   </w:t>
      </w:r>
    </w:p>
    <w:p w14:paraId="1FADD6DE" w14:textId="77777777" w:rsidR="000D28EF" w:rsidRPr="000D28EF" w:rsidRDefault="000D28EF" w:rsidP="000D28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8EF"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  <w:br/>
      </w:r>
    </w:p>
    <w:p w14:paraId="6B18B9B8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Q:  Does Metra require masks? </w:t>
      </w:r>
    </w:p>
    <w:p w14:paraId="2E99B517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A:  NO, Metra does </w:t>
      </w:r>
      <w:r w:rsidRPr="000D28EF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not</w:t>
      </w: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 require masks, but they are OPTIONAL if you want to wear one. </w:t>
      </w:r>
    </w:p>
    <w:p w14:paraId="59C506E6" w14:textId="77777777" w:rsidR="000D28EF" w:rsidRPr="000D28EF" w:rsidRDefault="000D28EF" w:rsidP="000D28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8EF"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  <w:br/>
      </w:r>
    </w:p>
    <w:p w14:paraId="76A693B2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Q:  Will the Course be marked with Signs?</w:t>
      </w:r>
    </w:p>
    <w:p w14:paraId="6F7D1450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lastRenderedPageBreak/>
        <w:t xml:space="preserve">A:   </w:t>
      </w:r>
      <w:proofErr w:type="gramStart"/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Generally</w:t>
      </w:r>
      <w:proofErr w:type="gramEnd"/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 NO, but a handful of signs at key turns will mark the course.  Course maps will be available.  For Evanston runners, it’d be good to hang with fellow LF/LB runners/walkers to stay on course! </w:t>
      </w:r>
    </w:p>
    <w:p w14:paraId="2C813C9F" w14:textId="77777777" w:rsidR="000D28EF" w:rsidRPr="000D28EF" w:rsidRDefault="000D28EF" w:rsidP="000D28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8EF"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  <w:br/>
      </w:r>
    </w:p>
    <w:p w14:paraId="74FF6777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Q:  Will the Course provide water?</w:t>
      </w:r>
    </w:p>
    <w:p w14:paraId="053139EB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A:  No water stations.  But there is a water fountain in downtown Lake Bluff.  Please carry a water bottle if it’s a hot day! </w:t>
      </w:r>
    </w:p>
    <w:p w14:paraId="4C879F3F" w14:textId="77777777" w:rsidR="000D28EF" w:rsidRPr="000D28EF" w:rsidRDefault="000D28EF" w:rsidP="000D28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8EF"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  <w:br/>
      </w:r>
    </w:p>
    <w:p w14:paraId="09F51A8B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Q:  Will there be fancy prizes at the end?</w:t>
      </w:r>
    </w:p>
    <w:p w14:paraId="1B07F421" w14:textId="77777777" w:rsidR="000D28EF" w:rsidRPr="000D28EF" w:rsidRDefault="000D28EF" w:rsidP="000D28EF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A:  YES, of course, the thrill and satisfaction of finishing the Commemorative Run is your prize!  </w:t>
      </w:r>
      <w:proofErr w:type="spellStart"/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haha</w:t>
      </w:r>
      <w:proofErr w:type="spellEnd"/>
    </w:p>
    <w:p w14:paraId="1B2D6138" w14:textId="77777777" w:rsidR="000D28EF" w:rsidRPr="000D28EF" w:rsidRDefault="000D28EF" w:rsidP="000D28EF">
      <w:pPr>
        <w:shd w:val="clear" w:color="auto" w:fill="FFFFFF"/>
        <w:spacing w:after="0" w:line="240" w:lineRule="auto"/>
        <w:textAlignment w:val="baseline"/>
        <w:rPr>
          <w:rFonts w:ascii="Lucida Console" w:eastAsia="Times New Roman" w:hAnsi="Lucida Console" w:cs="Times New Roman"/>
          <w:color w:val="242424"/>
          <w:kern w:val="0"/>
          <w:sz w:val="20"/>
          <w:szCs w:val="20"/>
          <w14:ligatures w14:val="none"/>
        </w:rPr>
      </w:pPr>
      <w:r w:rsidRPr="000D28E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br/>
      </w:r>
    </w:p>
    <w:p w14:paraId="05662210" w14:textId="77777777" w:rsidR="000F16B9" w:rsidRDefault="000F16B9"/>
    <w:sectPr w:rsidR="000F1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1BF6"/>
    <w:multiLevelType w:val="multilevel"/>
    <w:tmpl w:val="A014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A63064"/>
    <w:multiLevelType w:val="multilevel"/>
    <w:tmpl w:val="4E04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1A6230"/>
    <w:multiLevelType w:val="multilevel"/>
    <w:tmpl w:val="50B8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21756">
    <w:abstractNumId w:val="1"/>
  </w:num>
  <w:num w:numId="2" w16cid:durableId="640573346">
    <w:abstractNumId w:val="2"/>
  </w:num>
  <w:num w:numId="3" w16cid:durableId="39204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EF"/>
    <w:rsid w:val="00044779"/>
    <w:rsid w:val="000D28EF"/>
    <w:rsid w:val="000F16B9"/>
    <w:rsid w:val="004D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0C72D"/>
  <w15:chartTrackingRefBased/>
  <w15:docId w15:val="{7C12EB86-366C-4881-9F01-DEA9E2F6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8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8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8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8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8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8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8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8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8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8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8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.loege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Thomas</dc:creator>
  <cp:keywords/>
  <dc:description/>
  <cp:lastModifiedBy>Ronald Thomas</cp:lastModifiedBy>
  <cp:revision>1</cp:revision>
  <dcterms:created xsi:type="dcterms:W3CDTF">2026-05-13T19:25:00Z</dcterms:created>
  <dcterms:modified xsi:type="dcterms:W3CDTF">2026-05-13T19:27:00Z</dcterms:modified>
</cp:coreProperties>
</file>