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1B5C" w14:textId="00930A81" w:rsidR="00B94EB0" w:rsidRDefault="00B94EB0" w:rsidP="00DD033E">
      <w:pPr>
        <w:rPr>
          <w:rFonts w:ascii="Arial" w:eastAsia="Times New Roman" w:hAnsi="Arial" w:cs="Arial"/>
          <w:b/>
          <w:bCs/>
          <w:color w:val="0070C0"/>
          <w:sz w:val="36"/>
          <w:szCs w:val="36"/>
          <w:shd w:val="clear" w:color="auto" w:fill="FFFFFF"/>
        </w:rPr>
      </w:pPr>
      <w:r w:rsidRPr="00922B9A">
        <w:rPr>
          <w:rFonts w:ascii="Arial" w:eastAsia="Times New Roman" w:hAnsi="Arial" w:cs="Arial"/>
          <w:b/>
          <w:bCs/>
          <w:color w:val="0070C0"/>
          <w:sz w:val="36"/>
          <w:szCs w:val="36"/>
          <w:shd w:val="clear" w:color="auto" w:fill="FFFFFF"/>
        </w:rPr>
        <w:t>12/5/20 DTC Zoom Workout</w:t>
      </w:r>
    </w:p>
    <w:p w14:paraId="24069536" w14:textId="77777777" w:rsidR="00922B9A" w:rsidRPr="00922B9A" w:rsidRDefault="00922B9A" w:rsidP="00DD033E">
      <w:pPr>
        <w:rPr>
          <w:rFonts w:ascii="Arial" w:eastAsia="Times New Roman" w:hAnsi="Arial" w:cs="Arial"/>
          <w:b/>
          <w:bCs/>
          <w:color w:val="0070C0"/>
          <w:sz w:val="36"/>
          <w:szCs w:val="36"/>
          <w:shd w:val="clear" w:color="auto" w:fill="FFFFFF"/>
        </w:rPr>
      </w:pPr>
    </w:p>
    <w:p w14:paraId="70421CD2" w14:textId="6A2CB12E" w:rsidR="00DD033E" w:rsidRDefault="004B686C" w:rsidP="00DD033E">
      <w:pP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A </w:t>
      </w:r>
      <w:r w:rsidR="00EE5A6A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and B </w:t>
      </w:r>
      <w:r w:rsidR="00DD033E" w:rsidRPr="0067003A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Workout</w:t>
      </w:r>
      <w:r w:rsidR="00EE5A6A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s</w:t>
      </w:r>
      <w:r w:rsidR="00DD033E" w:rsidRPr="0067003A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(90 minutes</w:t>
      </w:r>
      <w:r w:rsidR="00EE5A6A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 and 60 minutes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)</w:t>
      </w:r>
      <w:r w:rsidR="00DD033E" w:rsidRPr="0067003A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: </w:t>
      </w:r>
    </w:p>
    <w:p w14:paraId="33588B04" w14:textId="6A4FB861" w:rsidR="00DD033E" w:rsidRPr="0067003A" w:rsidRDefault="00B94EB0" w:rsidP="00DD033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All</w:t>
      </w:r>
      <w:r w:rsidR="00DD033E" w:rsidRPr="0067003A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 times in </w:t>
      </w:r>
      <w:proofErr w:type="spellStart"/>
      <w:r w:rsidR="00DD033E" w:rsidRPr="0067003A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min:sec</w:t>
      </w:r>
      <w:proofErr w:type="spellEnd"/>
      <w:r w:rsidR="00DD033E" w:rsidRPr="0067003A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, so 2:30 means 2 minutes and 30 seconds</w:t>
      </w:r>
    </w:p>
    <w:p w14:paraId="66D9F37D" w14:textId="77777777" w:rsidR="00DD033E" w:rsidRDefault="00DD033E" w:rsidP="00DD033E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7B5C8CF" w14:textId="77777777" w:rsidR="00B94EB0" w:rsidRPr="00B94EB0" w:rsidRDefault="00B94EB0" w:rsidP="00B94EB0">
      <w:pPr>
        <w:spacing w:after="0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Set 1 - </w:t>
      </w:r>
      <w:r w:rsidR="00DD033E"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Warm up and Pre Set (1</w:t>
      </w:r>
      <w:r w:rsidR="004B686C"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5</w:t>
      </w:r>
      <w:r w:rsidR="00EE5A6A"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:00</w:t>
      </w:r>
      <w:r w:rsidR="00DD033E"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)</w:t>
      </w:r>
    </w:p>
    <w:p w14:paraId="4DEB429A" w14:textId="551EBFED" w:rsidR="004B686C" w:rsidRDefault="00DD033E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  <w:r w:rsidRPr="0067003A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5:00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ez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67003A">
        <w:rPr>
          <w:rFonts w:ascii="Arial" w:eastAsia="Times New Roman" w:hAnsi="Arial" w:cs="Arial"/>
          <w:color w:val="222222"/>
          <w:shd w:val="clear" w:color="auto" w:fill="FFFFFF"/>
        </w:rPr>
        <w:t xml:space="preserve">spin </w:t>
      </w:r>
    </w:p>
    <w:p w14:paraId="525EF6D9" w14:textId="77640BCD" w:rsidR="00DD033E" w:rsidRDefault="004B686C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</w:rPr>
        <w:t>5 x :30 bigger gear, low lactate threshold (LT) pace</w:t>
      </w:r>
      <w:r w:rsidR="00DD033E" w:rsidRPr="0067003A">
        <w:rPr>
          <w:rFonts w:ascii="Arial" w:eastAsia="Times New Roman" w:hAnsi="Arial" w:cs="Arial"/>
          <w:color w:val="222222"/>
        </w:rPr>
        <w:br/>
      </w:r>
      <w:r w:rsidR="00DD033E" w:rsidRPr="0067003A">
        <w:rPr>
          <w:rFonts w:ascii="Arial" w:eastAsia="Times New Roman" w:hAnsi="Arial" w:cs="Arial"/>
          <w:color w:val="222222"/>
          <w:shd w:val="clear" w:color="auto" w:fill="FFFFFF"/>
        </w:rPr>
        <w:t>2</w:t>
      </w:r>
      <w:r w:rsidR="00DD033E">
        <w:rPr>
          <w:rFonts w:ascii="Arial" w:eastAsia="Times New Roman" w:hAnsi="Arial" w:cs="Arial"/>
          <w:color w:val="222222"/>
          <w:shd w:val="clear" w:color="auto" w:fill="FFFFFF"/>
        </w:rPr>
        <w:t>:00</w:t>
      </w:r>
      <w:r w:rsidR="00DD033E" w:rsidRPr="0067003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Spin Ups </w:t>
      </w:r>
      <w:r w:rsidR="00DD033E" w:rsidRPr="0067003A">
        <w:rPr>
          <w:rFonts w:ascii="Arial" w:eastAsia="Times New Roman" w:hAnsi="Arial" w:cs="Arial"/>
          <w:color w:val="222222"/>
          <w:shd w:val="clear" w:color="auto" w:fill="FFFFFF"/>
        </w:rPr>
        <w:t xml:space="preserve">as (:10 fast spin 110+ rpm, :10 very </w:t>
      </w:r>
      <w:proofErr w:type="spellStart"/>
      <w:r w:rsidR="00DD033E" w:rsidRPr="0067003A">
        <w:rPr>
          <w:rFonts w:ascii="Arial" w:eastAsia="Times New Roman" w:hAnsi="Arial" w:cs="Arial"/>
          <w:color w:val="222222"/>
          <w:shd w:val="clear" w:color="auto" w:fill="FFFFFF"/>
        </w:rPr>
        <w:t>ez</w:t>
      </w:r>
      <w:proofErr w:type="spellEnd"/>
      <w:r w:rsidR="00DD033E" w:rsidRPr="0067003A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="00DD033E" w:rsidRPr="0067003A">
        <w:rPr>
          <w:rFonts w:ascii="Arial" w:eastAsia="Times New Roman" w:hAnsi="Arial" w:cs="Arial"/>
          <w:color w:val="222222"/>
        </w:rPr>
        <w:br/>
      </w:r>
      <w:r w:rsidR="00DD033E" w:rsidRPr="0067003A">
        <w:rPr>
          <w:rFonts w:ascii="Arial" w:eastAsia="Times New Roman" w:hAnsi="Arial" w:cs="Arial"/>
          <w:color w:val="222222"/>
          <w:shd w:val="clear" w:color="auto" w:fill="FFFFFF"/>
        </w:rPr>
        <w:t>3</w:t>
      </w:r>
      <w:r w:rsidR="00DD033E">
        <w:rPr>
          <w:rFonts w:ascii="Arial" w:eastAsia="Times New Roman" w:hAnsi="Arial" w:cs="Arial"/>
          <w:color w:val="222222"/>
          <w:shd w:val="clear" w:color="auto" w:fill="FFFFFF"/>
        </w:rPr>
        <w:t>:00</w:t>
      </w:r>
      <w:r w:rsidR="00DD033E" w:rsidRPr="0067003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DD033E" w:rsidRPr="0067003A">
        <w:rPr>
          <w:rFonts w:ascii="Arial" w:eastAsia="Times New Roman" w:hAnsi="Arial" w:cs="Arial"/>
          <w:color w:val="222222"/>
          <w:shd w:val="clear" w:color="auto" w:fill="FFFFFF"/>
        </w:rPr>
        <w:t>ez</w:t>
      </w:r>
      <w:proofErr w:type="spellEnd"/>
    </w:p>
    <w:p w14:paraId="5425B2BB" w14:textId="77777777" w:rsidR="004B686C" w:rsidRDefault="004B686C" w:rsidP="004B686C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437693D" w14:textId="77777777" w:rsidR="00B94EB0" w:rsidRPr="00B94EB0" w:rsidRDefault="00DD033E" w:rsidP="00B94EB0">
      <w:pPr>
        <w:spacing w:after="0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Set </w:t>
      </w:r>
      <w:r w:rsidR="00B94EB0"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2 – 1 minute intervals</w:t>
      </w:r>
      <w:r w:rsidR="00EE5A6A"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(</w:t>
      </w:r>
      <w:r w:rsidR="00EE5A6A"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20</w:t>
      </w:r>
      <w:r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:00)</w:t>
      </w:r>
    </w:p>
    <w:p w14:paraId="6DA7077C" w14:textId="6FE0E608" w:rsidR="004B686C" w:rsidRDefault="00DD033E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  <w:r w:rsidRPr="0067003A">
        <w:rPr>
          <w:rFonts w:ascii="Arial" w:eastAsia="Times New Roman" w:hAnsi="Arial" w:cs="Arial"/>
          <w:color w:val="222222"/>
        </w:rPr>
        <w:br/>
      </w:r>
      <w:r w:rsidR="004B686C">
        <w:rPr>
          <w:rFonts w:ascii="Arial" w:eastAsia="Times New Roman" w:hAnsi="Arial" w:cs="Arial"/>
          <w:color w:val="222222"/>
          <w:shd w:val="clear" w:color="auto" w:fill="FFFFFF"/>
        </w:rPr>
        <w:t xml:space="preserve">10 </w:t>
      </w:r>
      <w:r>
        <w:rPr>
          <w:rFonts w:ascii="Arial" w:eastAsia="Times New Roman" w:hAnsi="Arial" w:cs="Arial"/>
          <w:color w:val="222222"/>
          <w:shd w:val="clear" w:color="auto" w:fill="FFFFFF"/>
        </w:rPr>
        <w:t>x</w:t>
      </w:r>
      <w:r w:rsidRPr="0067003A"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r w:rsidR="004B686C">
        <w:rPr>
          <w:rFonts w:ascii="Arial" w:eastAsia="Times New Roman" w:hAnsi="Arial" w:cs="Arial"/>
          <w:color w:val="222222"/>
          <w:shd w:val="clear" w:color="auto" w:fill="FFFFFF"/>
        </w:rPr>
        <w:t xml:space="preserve">either </w:t>
      </w:r>
      <w:r>
        <w:rPr>
          <w:rFonts w:ascii="Arial" w:eastAsia="Times New Roman" w:hAnsi="Arial" w:cs="Arial"/>
          <w:color w:val="222222"/>
          <w:shd w:val="clear" w:color="auto" w:fill="FFFFFF"/>
        </w:rPr>
        <w:t>1:00</w:t>
      </w:r>
      <w:r w:rsidRPr="0067003A">
        <w:rPr>
          <w:rFonts w:ascii="Arial" w:eastAsia="Times New Roman" w:hAnsi="Arial" w:cs="Arial"/>
          <w:color w:val="222222"/>
          <w:shd w:val="clear" w:color="auto" w:fill="FFFFFF"/>
        </w:rPr>
        <w:t xml:space="preserve"> Threshold pace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4B686C">
        <w:rPr>
          <w:rFonts w:ascii="Arial" w:eastAsia="Times New Roman" w:hAnsi="Arial" w:cs="Arial"/>
          <w:color w:val="222222"/>
          <w:u w:val="single"/>
          <w:shd w:val="clear" w:color="auto" w:fill="FFFFFF"/>
        </w:rPr>
        <w:t>or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B686C">
        <w:rPr>
          <w:rFonts w:ascii="Arial" w:eastAsia="Times New Roman" w:hAnsi="Arial" w:cs="Arial"/>
          <w:color w:val="222222"/>
          <w:shd w:val="clear" w:color="auto" w:fill="FFFFFF"/>
        </w:rPr>
        <w:t xml:space="preserve">1:00 big gear </w:t>
      </w:r>
      <w:r w:rsidR="00EE5A6A">
        <w:rPr>
          <w:rFonts w:ascii="Arial" w:eastAsia="Times New Roman" w:hAnsi="Arial" w:cs="Arial"/>
          <w:color w:val="222222"/>
          <w:shd w:val="clear" w:color="auto" w:fill="FFFFFF"/>
        </w:rPr>
        <w:t xml:space="preserve">high aerobic/steady </w:t>
      </w:r>
      <w:r w:rsidR="004B686C">
        <w:rPr>
          <w:rFonts w:ascii="Arial" w:eastAsia="Times New Roman" w:hAnsi="Arial" w:cs="Arial"/>
          <w:color w:val="222222"/>
          <w:shd w:val="clear" w:color="auto" w:fill="FFFFFF"/>
        </w:rPr>
        <w:t xml:space="preserve">pace </w:t>
      </w:r>
      <w:r w:rsidR="004B686C" w:rsidRPr="004B686C">
        <w:rPr>
          <w:rFonts w:ascii="Arial" w:eastAsia="Times New Roman" w:hAnsi="Arial" w:cs="Arial"/>
          <w:color w:val="222222"/>
          <w:u w:val="single"/>
          <w:shd w:val="clear" w:color="auto" w:fill="FFFFFF"/>
        </w:rPr>
        <w:t>or</w:t>
      </w:r>
      <w:r w:rsidR="004B686C">
        <w:rPr>
          <w:rFonts w:ascii="Arial" w:eastAsia="Times New Roman" w:hAnsi="Arial" w:cs="Arial"/>
          <w:color w:val="222222"/>
          <w:shd w:val="clear" w:color="auto" w:fill="FFFFFF"/>
        </w:rPr>
        <w:t xml:space="preserve"> 100-120 rpm</w:t>
      </w:r>
      <w:r w:rsidR="00EE5A6A">
        <w:rPr>
          <w:rFonts w:ascii="Arial" w:eastAsia="Times New Roman" w:hAnsi="Arial" w:cs="Arial"/>
          <w:color w:val="222222"/>
          <w:shd w:val="clear" w:color="auto" w:fill="FFFFFF"/>
        </w:rPr>
        <w:t xml:space="preserve"> small gear</w:t>
      </w:r>
      <w:r w:rsidR="004B686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fast</w:t>
      </w:r>
      <w:r w:rsidR="00EE5A6A">
        <w:rPr>
          <w:rFonts w:ascii="Arial" w:eastAsia="Times New Roman" w:hAnsi="Arial" w:cs="Arial"/>
          <w:color w:val="222222"/>
          <w:shd w:val="clear" w:color="auto" w:fill="FFFFFF"/>
        </w:rPr>
        <w:t xml:space="preserve"> cadence</w:t>
      </w:r>
      <w:r w:rsidR="004B686C">
        <w:rPr>
          <w:rFonts w:ascii="Arial" w:eastAsia="Times New Roman" w:hAnsi="Arial" w:cs="Arial"/>
          <w:color w:val="222222"/>
          <w:shd w:val="clear" w:color="auto" w:fill="FFFFFF"/>
        </w:rPr>
        <w:t xml:space="preserve">) </w:t>
      </w:r>
      <w:r w:rsidRPr="0067003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21E5C635" w14:textId="77777777" w:rsidR="00B94EB0" w:rsidRDefault="00B94EB0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030C703" w14:textId="06F19821" w:rsidR="00DD033E" w:rsidRDefault="00DD033E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  <w:r w:rsidRPr="0067003A">
        <w:rPr>
          <w:rFonts w:ascii="Arial" w:eastAsia="Times New Roman" w:hAnsi="Arial" w:cs="Arial"/>
          <w:color w:val="222222"/>
          <w:shd w:val="clear" w:color="auto" w:fill="FFFFFF"/>
        </w:rPr>
        <w:t xml:space="preserve">1:00 very </w:t>
      </w:r>
      <w:proofErr w:type="spellStart"/>
      <w:r w:rsidRPr="0067003A">
        <w:rPr>
          <w:rFonts w:ascii="Arial" w:eastAsia="Times New Roman" w:hAnsi="Arial" w:cs="Arial"/>
          <w:color w:val="222222"/>
          <w:shd w:val="clear" w:color="auto" w:fill="FFFFFF"/>
        </w:rPr>
        <w:t>ez</w:t>
      </w:r>
      <w:proofErr w:type="spellEnd"/>
      <w:r w:rsidRPr="0067003A">
        <w:rPr>
          <w:rFonts w:ascii="Arial" w:eastAsia="Times New Roman" w:hAnsi="Arial" w:cs="Arial"/>
          <w:color w:val="222222"/>
          <w:shd w:val="clear" w:color="auto" w:fill="FFFFFF"/>
        </w:rPr>
        <w:t xml:space="preserve"> spin</w:t>
      </w:r>
      <w:r w:rsidR="004B686C">
        <w:rPr>
          <w:rFonts w:ascii="Arial" w:eastAsia="Times New Roman" w:hAnsi="Arial" w:cs="Arial"/>
          <w:color w:val="222222"/>
          <w:shd w:val="clear" w:color="auto" w:fill="FFFFFF"/>
        </w:rPr>
        <w:t xml:space="preserve"> between each effort</w:t>
      </w:r>
    </w:p>
    <w:p w14:paraId="7D65D84A" w14:textId="77777777" w:rsidR="00B94EB0" w:rsidRDefault="00B94EB0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2A81F48" w14:textId="34AA2F0E" w:rsidR="00EE5A6A" w:rsidRDefault="00EE5A6A" w:rsidP="00B94EB0">
      <w:pPr>
        <w:spacing w:after="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Set </w:t>
      </w:r>
      <w:r w:rsidR="00B94EB0"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3 - Recovery</w:t>
      </w:r>
      <w:r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(5:00)</w:t>
      </w:r>
    </w:p>
    <w:p w14:paraId="2D067D7B" w14:textId="77777777" w:rsidR="00EE5A6A" w:rsidRDefault="00EE5A6A" w:rsidP="00B94EB0">
      <w:pPr>
        <w:spacing w:after="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5A216A48" w14:textId="66C4F561" w:rsidR="00EE5A6A" w:rsidRPr="00EE5A6A" w:rsidRDefault="00EE5A6A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  <w:r w:rsidRPr="00EE5A6A">
        <w:rPr>
          <w:rFonts w:ascii="Arial" w:eastAsia="Times New Roman" w:hAnsi="Arial" w:cs="Arial"/>
          <w:color w:val="222222"/>
          <w:shd w:val="clear" w:color="auto" w:fill="FFFFFF"/>
        </w:rPr>
        <w:t>5:00 EZ spin, keep legs moving</w:t>
      </w:r>
    </w:p>
    <w:p w14:paraId="7DBB13CD" w14:textId="77777777" w:rsidR="00EE5A6A" w:rsidRDefault="00EE5A6A" w:rsidP="00B94EB0">
      <w:pPr>
        <w:spacing w:after="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8A4F678" w14:textId="59101168" w:rsidR="004B686C" w:rsidRPr="00B94EB0" w:rsidRDefault="00EE5A6A" w:rsidP="00B94EB0">
      <w:pPr>
        <w:spacing w:after="0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Set </w:t>
      </w:r>
      <w:r w:rsidR="00B94EB0"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4</w:t>
      </w:r>
      <w:r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– Strength + Endurance (45:00) – </w:t>
      </w:r>
      <w:r w:rsidRPr="00B94EB0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shd w:val="clear" w:color="auto" w:fill="FFFFFF"/>
        </w:rPr>
        <w:t>A do 2 reps, B do 1 rep</w:t>
      </w:r>
      <w:r w:rsidR="00B94EB0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shd w:val="clear" w:color="auto" w:fill="FFFFFF"/>
        </w:rPr>
        <w:t xml:space="preserve"> then cool down</w:t>
      </w:r>
    </w:p>
    <w:p w14:paraId="7ADCD2A1" w14:textId="048960F4" w:rsidR="00EE5A6A" w:rsidRDefault="00EE5A6A" w:rsidP="00B94EB0">
      <w:pPr>
        <w:spacing w:after="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25592ADD" w14:textId="464E52AA" w:rsidR="00EE5A6A" w:rsidRDefault="00B94EB0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1 or </w:t>
      </w:r>
      <w:r w:rsidR="00EE5A6A">
        <w:rPr>
          <w:rFonts w:ascii="Arial" w:eastAsia="Times New Roman" w:hAnsi="Arial" w:cs="Arial"/>
          <w:color w:val="222222"/>
          <w:shd w:val="clear" w:color="auto" w:fill="FFFFFF"/>
        </w:rPr>
        <w:t>2 x (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20:00 continuous as: </w:t>
      </w:r>
      <w:r w:rsidR="00EE5A6A">
        <w:rPr>
          <w:rFonts w:ascii="Arial" w:eastAsia="Times New Roman" w:hAnsi="Arial" w:cs="Arial"/>
          <w:color w:val="222222"/>
          <w:shd w:val="clear" w:color="auto" w:fill="FFFFFF"/>
        </w:rPr>
        <w:t xml:space="preserve">10:00 big gear climb lo rpm, 5:00 at 90 rpm same power/HR, 3:00 big gear climb, 2:00 at 90 rpm same power/HR) </w:t>
      </w:r>
    </w:p>
    <w:p w14:paraId="7F7D4E81" w14:textId="0539A526" w:rsidR="00EE5A6A" w:rsidRDefault="00EE5A6A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F816711" w14:textId="77393EE3" w:rsidR="00EE5A6A" w:rsidRDefault="00EE5A6A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5 min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ez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spin between reps</w:t>
      </w:r>
    </w:p>
    <w:p w14:paraId="6A2E7277" w14:textId="12EA1D91" w:rsidR="00EE5A6A" w:rsidRPr="00B94EB0" w:rsidRDefault="00EE5A6A" w:rsidP="00B94EB0">
      <w:pPr>
        <w:spacing w:after="0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3A7D1174" w14:textId="36507EDD" w:rsidR="00EE5A6A" w:rsidRPr="00B94EB0" w:rsidRDefault="00EE5A6A" w:rsidP="00B94EB0">
      <w:pPr>
        <w:spacing w:after="0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B94EB0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Set 5 – Cool down</w:t>
      </w:r>
    </w:p>
    <w:p w14:paraId="491FC16C" w14:textId="624C1D9B" w:rsidR="00EE5A6A" w:rsidRDefault="00EE5A6A" w:rsidP="00B94EB0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D18A731" w14:textId="15DA6A36" w:rsidR="00EE5A6A" w:rsidRDefault="00EE5A6A" w:rsidP="00B94EB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5 min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ez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spin</w:t>
      </w:r>
    </w:p>
    <w:p w14:paraId="2E59F2DE" w14:textId="4BC6FE4C" w:rsidR="00EE5A6A" w:rsidRDefault="00EE5A6A" w:rsidP="00B94EB0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C1686AC" w14:textId="77777777" w:rsidR="00EE5A6A" w:rsidRPr="00EE5A6A" w:rsidRDefault="00EE5A6A" w:rsidP="00B94EB0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1942EBB" w14:textId="77CF71B8" w:rsidR="004B686C" w:rsidRDefault="004B686C" w:rsidP="00B94EB0">
      <w:pPr>
        <w:spacing w:after="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bookmarkStart w:id="0" w:name="_GoBack"/>
      <w:bookmarkEnd w:id="0"/>
    </w:p>
    <w:sectPr w:rsidR="004B686C" w:rsidSect="00B94EB0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67680" w14:textId="77777777" w:rsidR="00841E6F" w:rsidRDefault="00841E6F" w:rsidP="0062532A">
      <w:pPr>
        <w:spacing w:after="0" w:line="240" w:lineRule="auto"/>
      </w:pPr>
      <w:r>
        <w:separator/>
      </w:r>
    </w:p>
  </w:endnote>
  <w:endnote w:type="continuationSeparator" w:id="0">
    <w:p w14:paraId="472C25CD" w14:textId="77777777" w:rsidR="00841E6F" w:rsidRDefault="00841E6F" w:rsidP="0062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925DC" w14:textId="77777777" w:rsidR="00841E6F" w:rsidRDefault="00841E6F" w:rsidP="0062532A">
      <w:pPr>
        <w:spacing w:after="0" w:line="240" w:lineRule="auto"/>
      </w:pPr>
      <w:r>
        <w:separator/>
      </w:r>
    </w:p>
  </w:footnote>
  <w:footnote w:type="continuationSeparator" w:id="0">
    <w:p w14:paraId="0DCEF711" w14:textId="77777777" w:rsidR="00841E6F" w:rsidRDefault="00841E6F" w:rsidP="0062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B6E4" w14:textId="08401BE3" w:rsidR="0062532A" w:rsidRDefault="006253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7A7D81" wp14:editId="4BCFF8A6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257056" cy="6858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911" cy="686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A"/>
    <w:rsid w:val="000453FD"/>
    <w:rsid w:val="001E10A0"/>
    <w:rsid w:val="002A7D86"/>
    <w:rsid w:val="004220C6"/>
    <w:rsid w:val="004B686C"/>
    <w:rsid w:val="005A6D61"/>
    <w:rsid w:val="005B1B85"/>
    <w:rsid w:val="0062532A"/>
    <w:rsid w:val="0067003A"/>
    <w:rsid w:val="00841E6F"/>
    <w:rsid w:val="00922B9A"/>
    <w:rsid w:val="00937C8F"/>
    <w:rsid w:val="009D58F3"/>
    <w:rsid w:val="00B94EB0"/>
    <w:rsid w:val="00BF6890"/>
    <w:rsid w:val="00DD033E"/>
    <w:rsid w:val="00EC7478"/>
    <w:rsid w:val="00EE5A6A"/>
    <w:rsid w:val="00F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60F6"/>
  <w15:chartTrackingRefBased/>
  <w15:docId w15:val="{0D72253C-D990-481E-A9FC-ABFF5DF2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2A"/>
  </w:style>
  <w:style w:type="paragraph" w:styleId="Footer">
    <w:name w:val="footer"/>
    <w:basedOn w:val="Normal"/>
    <w:link w:val="FooterChar"/>
    <w:uiPriority w:val="99"/>
    <w:unhideWhenUsed/>
    <w:rsid w:val="0062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Allan</dc:creator>
  <cp:keywords/>
  <dc:description/>
  <cp:lastModifiedBy>Jason Blankenship</cp:lastModifiedBy>
  <cp:revision>2</cp:revision>
  <dcterms:created xsi:type="dcterms:W3CDTF">2020-12-03T03:44:00Z</dcterms:created>
  <dcterms:modified xsi:type="dcterms:W3CDTF">2020-12-03T03:44:00Z</dcterms:modified>
</cp:coreProperties>
</file>