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CF" w:rsidRPr="008E47CF" w:rsidRDefault="008E47CF" w:rsidP="008E47CF">
      <w:pPr>
        <w:shd w:val="clear" w:color="auto" w:fill="FFFFFF"/>
        <w:spacing w:after="68" w:line="3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CC2031"/>
          <w:kern w:val="36"/>
          <w:sz w:val="27"/>
          <w:szCs w:val="27"/>
        </w:rPr>
      </w:pPr>
      <w:r w:rsidRPr="008E47CF">
        <w:rPr>
          <w:rFonts w:ascii="Helvetica" w:eastAsia="Times New Roman" w:hAnsi="Helvetica" w:cs="Helvetica"/>
          <w:b/>
          <w:bCs/>
          <w:color w:val="CC2031"/>
          <w:kern w:val="36"/>
          <w:sz w:val="27"/>
          <w:szCs w:val="27"/>
        </w:rPr>
        <w:t>10K Run - Overall</w:t>
      </w:r>
    </w:p>
    <w:p w:rsidR="008E47CF" w:rsidRPr="008E47CF" w:rsidRDefault="008E47CF" w:rsidP="008E47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14"/>
          <w:szCs w:val="14"/>
        </w:rPr>
      </w:pPr>
      <w:r w:rsidRPr="008E47CF">
        <w:rPr>
          <w:rFonts w:ascii="inherit" w:eastAsia="Times New Roman" w:hAnsi="inherit" w:cs="Courier New"/>
          <w:b/>
          <w:bCs/>
          <w:color w:val="000000"/>
          <w:sz w:val="14"/>
          <w:szCs w:val="14"/>
        </w:rPr>
        <w:t>Race: </w:t>
      </w:r>
    </w:p>
    <w:p w:rsidR="008E47CF" w:rsidRPr="008E47CF" w:rsidRDefault="008E47CF" w:rsidP="008E47C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hyperlink r:id="rId4" w:history="1">
        <w:r w:rsidRPr="008E47CF">
          <w:rPr>
            <w:rFonts w:ascii="Courier New" w:eastAsia="Times New Roman" w:hAnsi="Courier New" w:cs="Courier New"/>
            <w:color w:val="991021"/>
            <w:sz w:val="14"/>
          </w:rPr>
          <w:t>Rattlesnake Master</w:t>
        </w:r>
      </w:hyperlink>
    </w:p>
    <w:p w:rsidR="008E47CF" w:rsidRPr="008E47CF" w:rsidRDefault="008E47CF" w:rsidP="008E47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14"/>
          <w:szCs w:val="14"/>
        </w:rPr>
      </w:pPr>
      <w:r w:rsidRPr="008E47CF">
        <w:rPr>
          <w:rFonts w:ascii="inherit" w:eastAsia="Times New Roman" w:hAnsi="inherit" w:cs="Courier New"/>
          <w:b/>
          <w:bCs/>
          <w:color w:val="000000"/>
          <w:sz w:val="14"/>
          <w:szCs w:val="14"/>
        </w:rPr>
        <w:t>Date: </w:t>
      </w:r>
    </w:p>
    <w:p w:rsidR="008E47CF" w:rsidRPr="008E47CF" w:rsidRDefault="008E47CF" w:rsidP="008E47C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8E47CF">
        <w:rPr>
          <w:rFonts w:ascii="Courier New" w:eastAsia="Times New Roman" w:hAnsi="Courier New" w:cs="Courier New"/>
          <w:color w:val="000000"/>
          <w:sz w:val="14"/>
        </w:rPr>
        <w:t>Sunday, November 4, 2018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7" w:after="57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Total  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Place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Name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Bib No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Age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Gend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Age Group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Time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  <w:u w:val="single"/>
          <w:bdr w:val="none" w:sz="0" w:space="0" w:color="auto" w:frame="1"/>
        </w:rPr>
        <w:t>Pace</w:t>
      </w: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    Tom Gelsthorpe                                          112    37   M       1:Open                37:52.0      3:47/K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Fabian Dettenrieder                                     104    30   M       1:30-39               38:33.3      3:51/K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   Nicholas Heller                                         154    27   M       1:20-29               39:52.9      3:59/K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    Steven Driever                                          106    38   M       2:30-39               40:23.8      4:02/K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    john johnson                                            119    51   M       1:50-59               41:46.9      4:11/K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    Jure Voglar                                             153    26   M       2:20-29               42:14.0      4:13/K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    Brian Kerschner                                         122    31   M       3:30-39               42:50.6      4:17/K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    Jacob Seraphin                                          138    16   M       1:15-19               44:23.8      4:26/K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    RUAIRI MCENROE                                          125    36   M       4:30-39               46:42.6      4:40/K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    Bryant Seraphin                                         137    47   M       1:40-49               47:10.4      4:43/K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   Hector Hernandez                                        117    40   M       2:40-49               47:10.8      4:43/K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   Kathy Martensen                                         124    43   F       1:Open                47:17.9      4:44/K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   Lindsay Andsager                                        159    28   F       1:20-29               47:19.3      4:44/K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    Collin Reeser                                           158    32   M       5:30-39               47:40.7      4:46/K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    Chip Corwin                                             101    36   M       6:30-39               47:49.5      4:47/K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    michele heller                                          155    45   F       1:40-49               48:14.0      4:49/K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    Scott Silverman                                         141    46   M       3:40-49               48:54.8      4:53/K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    Charlee Thompson                                        144    21   F       2:20-29               49:33.7      4:57/K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    Emily Floess                                            109    30   F       1:30-39               49:47.0      4:59/K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    John Reed                                               131    51   M       2:50-59               49:55.4      5:00/K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   Zhenzhe Zheng                                           152    29   M       3:20-29               50:09.6      5:01/K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   Ed Roy                                                  157    70   M       1:60-99               50:27.6      5:03/K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    Juan Salas                                              133    48   M       4:40-49               50:36.3      5:04/K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    David G. Ammermann                                      225    52   M       3:50-59               50:45.7      5:05/K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    Matt Sherer                                             139    48   M       5:40-49               52:12.2      5:13/K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    Krista Overstreet                                       127    37   F       2:30-39               52:18.1      5:14/K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27    MARTHA WHITACRE                                         150    62   F       1:60-99               52:26.2      5:15/K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    Steve Zazeski                                           151    30   M       7:30-39               53:37.6      5:22/K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   Amanda Flesch                                           108    30   F       3:30-39               53:47.1      5:23/K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    Lizzy Isbell                                            118    25   F       3:20-29               53:53.5      5:23/K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    Gabrielle Wallace                                       146    28   F       4:20-29               54:11.3      5:25/K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    Dmitriy Voznyuk                                         145    32   M       8:30-39               54:16.3      5:26/K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    Rob Kanter                                              120    56   M       4:50-59               54:26.8      5:27/K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    Siddhartha Satpath                                      156    26   M       4:20-29               54:39.2      5:28/K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    Jessica Snyder                                          142    28   F       5:20-29               55:44.9      5:34/K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    Chris Quilty                                            130    45   M       6:40-49               55:59.6      5:36/K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    Pratik Sharad Deogekar                                  103    25   M       5:20-29               56:04.7      5:36/K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    Charles Gibson                                          113    59   M       5:50-59               56:14.5      5:37/K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    Katherine Flugge                                        110    38   F       4:30-39               56:30.1      5:39/K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    David Andsager                                          226    54   M       6:50-59               57:01.8      5:42/K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    Terry Downing                                           105    56   M       7:50-59               57:30.2      5:45/K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    Deborah Seiler                                          136    34   F       5:30-39               58:03.7      5:48/K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    Debra Herche                                            116    39   F       6:30-39               58:19.7      5:50/K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    Susan Mynatt                                            126    45   F       2:40-49               58:23.5      5:50/K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    Lisa Corwin                                             102    46   F       3:40-49               58:28.8      5:51/K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    Doug Reynolds                                           132    37   M       9:30-39               59:06.9      5:55/K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    Suryanarayana Sankagiri                                 135    24   M       6:20-29               59:18.5      5:56/K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    Annie Adams                                             224    49   F       4:40-49               59:35.3      5:58/K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    Megan Parsons                                           129    39   F       7:30-39             1:00:19.0      6:02/K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    Pat Webb                                                147    65   F       2:60-99             1:01:21.8      6:08/K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   Daniel Panno                                            128    31   M      10:30-39             1:01:23.7      6:08/K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    Karen Carney                                            228    55   F       1:50-59             1:03:54.5      6:23/K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    Harsh Gupta                                             114    25   M       7:20-29             1:05:17.8      6:32/K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    Dick Whicker                                            148    70   M       2:60-99             1:05:47.1      6:35/K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    Karie Brown-Tess                                        227    39   F       8:30-39             1:12:17.4      7:14/K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    Stan Shobe                                              140    71   M       3:60-99             1:13:08.8      7:19/K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57    Sue Finkenbiner                                         107    60   F       3:60-99             1:13:09.7      7:19/K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    Charles Corwin                                          229    71   M       4:60-99             1:15:05.0      7:31/K</w:t>
      </w:r>
    </w:p>
    <w:p w:rsidR="008E47CF" w:rsidRPr="008E47CF" w:rsidRDefault="008E47CF" w:rsidP="008E47CF">
      <w:pPr>
        <w:pBdr>
          <w:top w:val="single" w:sz="4" w:space="4" w:color="C7C2BC"/>
          <w:left w:val="single" w:sz="4" w:space="4" w:color="C7C2BC"/>
          <w:bottom w:val="single" w:sz="4" w:space="4" w:color="C7C2BC"/>
          <w:right w:val="single" w:sz="4" w:space="4" w:color="C7C2BC"/>
        </w:pBdr>
        <w:shd w:val="clear" w:color="auto" w:fill="C7C2B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47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    Mark Sandrock                                           134    65   M       5:60-99             1:15:52.3      7:35/K</w:t>
      </w:r>
    </w:p>
    <w:p w:rsidR="001F773F" w:rsidRDefault="001F773F"/>
    <w:sectPr w:rsidR="001F7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8E47CF"/>
    <w:rsid w:val="001F773F"/>
    <w:rsid w:val="008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E47CF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8E47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7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condwindrunningclub.org/node/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HPI5</dc:creator>
  <cp:keywords/>
  <dc:description/>
  <cp:lastModifiedBy>HPI5</cp:lastModifiedBy>
  <cp:revision>2</cp:revision>
  <dcterms:created xsi:type="dcterms:W3CDTF">2019-04-25T11:28:00Z</dcterms:created>
  <dcterms:modified xsi:type="dcterms:W3CDTF">2019-04-25T11:28:00Z</dcterms:modified>
</cp:coreProperties>
</file>