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017B" w14:textId="77777777" w:rsidR="00434690" w:rsidRPr="00F14FA4" w:rsidRDefault="00F14FA4">
      <w:pPr>
        <w:rPr>
          <w:rFonts w:ascii="Eurostile" w:hAnsi="Eurostile"/>
        </w:rPr>
      </w:pPr>
      <w:r w:rsidRPr="00F14FA4">
        <w:rPr>
          <w:rFonts w:ascii="Eurostile" w:hAnsi="Eurostile"/>
        </w:rPr>
        <w:t>BVMBA Meeting Minutes - November 7</w:t>
      </w:r>
      <w:r w:rsidRPr="00F14FA4">
        <w:rPr>
          <w:rFonts w:ascii="Eurostile" w:hAnsi="Eurostile"/>
          <w:vertAlign w:val="superscript"/>
        </w:rPr>
        <w:t>th</w:t>
      </w:r>
      <w:r w:rsidRPr="00F14FA4">
        <w:rPr>
          <w:rFonts w:ascii="Eurostile" w:hAnsi="Eurostile"/>
        </w:rPr>
        <w:t>, 2016</w:t>
      </w:r>
    </w:p>
    <w:p w14:paraId="6FBAB57B" w14:textId="77777777" w:rsidR="00F14FA4" w:rsidRPr="00F14FA4" w:rsidRDefault="00F14FA4">
      <w:pPr>
        <w:rPr>
          <w:rFonts w:ascii="Eurostile" w:hAnsi="Eurostile"/>
        </w:rPr>
      </w:pPr>
    </w:p>
    <w:p w14:paraId="68D11BCE" w14:textId="77777777" w:rsidR="00F14FA4" w:rsidRPr="00754E9D" w:rsidRDefault="00F14FA4" w:rsidP="00754E9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Upcoming TM November 12 9am-12pm at </w:t>
      </w:r>
      <w:proofErr w:type="spellStart"/>
      <w:r w:rsidRPr="00754E9D">
        <w:rPr>
          <w:rFonts w:ascii="Eurostile" w:hAnsi="Eurostile" w:cs="Helvetica"/>
        </w:rPr>
        <w:t>Millican</w:t>
      </w:r>
      <w:proofErr w:type="spellEnd"/>
      <w:r w:rsidRPr="00754E9D">
        <w:rPr>
          <w:rFonts w:ascii="Eurostile" w:hAnsi="Eurostile" w:cs="Helvetica"/>
        </w:rPr>
        <w:t xml:space="preserve"> Reserve</w:t>
      </w:r>
    </w:p>
    <w:p w14:paraId="39248BDF" w14:textId="77777777" w:rsidR="00754E9D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  <w:t>Tasks to include:</w:t>
      </w:r>
    </w:p>
    <w:p w14:paraId="4A16C247" w14:textId="77777777" w:rsidR="00754E9D" w:rsidRPr="00754E9D" w:rsidRDefault="00F14FA4" w:rsidP="00754E9D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  <w:b/>
        </w:rPr>
        <w:t>Lopping</w:t>
      </w:r>
      <w:r w:rsidRPr="00754E9D">
        <w:rPr>
          <w:rFonts w:ascii="Eurostile" w:hAnsi="Eurostile" w:cs="Helvetica"/>
        </w:rPr>
        <w:t xml:space="preserve"> Phase 1 extension</w:t>
      </w:r>
    </w:p>
    <w:p w14:paraId="6627F695" w14:textId="77777777" w:rsidR="00F14FA4" w:rsidRPr="00754E9D" w:rsidRDefault="00754E9D" w:rsidP="00754E9D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  <w:b/>
        </w:rPr>
        <w:t>Lopping</w:t>
      </w:r>
      <w:r w:rsidRPr="00754E9D">
        <w:rPr>
          <w:rFonts w:ascii="Eurostile" w:hAnsi="Eurostile" w:cs="Helvetica"/>
        </w:rPr>
        <w:t xml:space="preserve"> on the first 1/3 of Phase 3</w:t>
      </w:r>
    </w:p>
    <w:p w14:paraId="262B9556" w14:textId="77777777" w:rsidR="00F14FA4" w:rsidRPr="00754E9D" w:rsidRDefault="00F14FA4" w:rsidP="00754E9D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Additional </w:t>
      </w:r>
      <w:r w:rsidRPr="00754E9D">
        <w:rPr>
          <w:rFonts w:ascii="Eurostile" w:hAnsi="Eurostile" w:cs="Helvetica"/>
          <w:b/>
        </w:rPr>
        <w:t>signs</w:t>
      </w:r>
      <w:r w:rsidRPr="00754E9D">
        <w:rPr>
          <w:rFonts w:ascii="Eurostile" w:hAnsi="Eurostile" w:cs="Helvetica"/>
        </w:rPr>
        <w:t xml:space="preserve"> at Phase IV mound</w:t>
      </w:r>
      <w:r w:rsidR="00754E9D" w:rsidRPr="00754E9D">
        <w:rPr>
          <w:rFonts w:ascii="Eurostile" w:hAnsi="Eurostile" w:cs="Helvetica"/>
        </w:rPr>
        <w:t xml:space="preserve"> to show intended trail flow</w:t>
      </w:r>
    </w:p>
    <w:p w14:paraId="710CCA99" w14:textId="77777777" w:rsidR="00F14FA4" w:rsidRPr="00754E9D" w:rsidRDefault="00754E9D" w:rsidP="00754E9D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  <w:b/>
        </w:rPr>
        <w:t>Mowing</w:t>
      </w:r>
      <w:r w:rsidRPr="00754E9D">
        <w:rPr>
          <w:rFonts w:ascii="Eurostile" w:hAnsi="Eurostile" w:cs="Helvetica"/>
        </w:rPr>
        <w:t xml:space="preserve"> on the </w:t>
      </w:r>
      <w:proofErr w:type="spellStart"/>
      <w:r w:rsidRPr="00754E9D">
        <w:rPr>
          <w:rFonts w:ascii="Eurostile" w:hAnsi="Eurostile" w:cs="Helvetica"/>
        </w:rPr>
        <w:t>horsetrail</w:t>
      </w:r>
      <w:proofErr w:type="spellEnd"/>
      <w:r w:rsidRPr="00754E9D">
        <w:rPr>
          <w:rFonts w:ascii="Eurostile" w:hAnsi="Eurostile" w:cs="Helvetica"/>
        </w:rPr>
        <w:t xml:space="preserve"> return</w:t>
      </w:r>
      <w:r w:rsidR="00F14FA4" w:rsidRPr="00754E9D">
        <w:rPr>
          <w:rFonts w:ascii="Eurostile" w:hAnsi="Eurostile" w:cs="Helvetica"/>
        </w:rPr>
        <w:t xml:space="preserve"> </w:t>
      </w:r>
    </w:p>
    <w:p w14:paraId="12C53EEE" w14:textId="77777777" w:rsidR="00F14FA4" w:rsidRPr="00754E9D" w:rsidRDefault="00754E9D" w:rsidP="00754E9D">
      <w:pPr>
        <w:pStyle w:val="ListParagraph"/>
        <w:widowControl w:val="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  <w:b/>
        </w:rPr>
        <w:t>Chainsaw</w:t>
      </w:r>
      <w:r w:rsidRPr="00754E9D">
        <w:rPr>
          <w:rFonts w:ascii="Eurostile" w:hAnsi="Eurostile" w:cs="Helvetica"/>
        </w:rPr>
        <w:t xml:space="preserve"> removal of low branches on Phase 1 and 4</w:t>
      </w:r>
    </w:p>
    <w:p w14:paraId="340BE0F1" w14:textId="77777777" w:rsidR="00754E9D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  <w:t xml:space="preserve">Lunch will be served at 12pm </w:t>
      </w:r>
    </w:p>
    <w:p w14:paraId="46C14508" w14:textId="77777777" w:rsidR="00F14FA4" w:rsidRPr="00754E9D" w:rsidRDefault="00F14FA4" w:rsidP="00754E9D">
      <w:pPr>
        <w:pStyle w:val="ListParagraph"/>
        <w:widowControl w:val="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Travis will bring </w:t>
      </w:r>
      <w:r w:rsidRPr="00754E9D">
        <w:rPr>
          <w:rFonts w:ascii="Eurostile" w:hAnsi="Eurostile" w:cs="Helvetica"/>
          <w:b/>
        </w:rPr>
        <w:t>hot dogs, buns, chips</w:t>
      </w:r>
    </w:p>
    <w:p w14:paraId="7F8228AE" w14:textId="77777777" w:rsidR="00F14FA4" w:rsidRPr="00754E9D" w:rsidRDefault="00F14FA4" w:rsidP="00754E9D">
      <w:pPr>
        <w:pStyle w:val="ListParagraph"/>
        <w:widowControl w:val="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>Gina will grill, gas and propane, condiments</w:t>
      </w:r>
    </w:p>
    <w:p w14:paraId="3F5FA72D" w14:textId="77777777" w:rsidR="00F14FA4" w:rsidRPr="00754E9D" w:rsidRDefault="00F14FA4" w:rsidP="00754E9D">
      <w:pPr>
        <w:pStyle w:val="ListParagraph"/>
        <w:widowControl w:val="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Beth will bring </w:t>
      </w:r>
      <w:r w:rsidR="00754E9D" w:rsidRPr="00754E9D">
        <w:rPr>
          <w:rFonts w:ascii="Eurostile" w:hAnsi="Eurostile" w:cs="Helvetica"/>
          <w:b/>
        </w:rPr>
        <w:t xml:space="preserve">soft </w:t>
      </w:r>
      <w:r w:rsidRPr="00754E9D">
        <w:rPr>
          <w:rFonts w:ascii="Eurostile" w:hAnsi="Eurostile" w:cs="Helvetica"/>
          <w:b/>
        </w:rPr>
        <w:t>drinks</w:t>
      </w:r>
      <w:r w:rsidRPr="00754E9D">
        <w:rPr>
          <w:rFonts w:ascii="Eurostile" w:hAnsi="Eurostile" w:cs="Helvetica"/>
        </w:rPr>
        <w:t>, ice and cups, napkins</w:t>
      </w:r>
    </w:p>
    <w:p w14:paraId="539D4EE0" w14:textId="77777777" w:rsidR="00754E9D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</w:r>
      <w:r w:rsidRPr="00F14FA4">
        <w:rPr>
          <w:rFonts w:ascii="Eurostile" w:hAnsi="Eurostile" w:cs="Helvetica"/>
        </w:rPr>
        <w:t xml:space="preserve">Travis will send </w:t>
      </w:r>
      <w:r w:rsidR="00754E9D">
        <w:rPr>
          <w:rFonts w:ascii="Eurostile" w:hAnsi="Eurostile" w:cs="Helvetica"/>
        </w:rPr>
        <w:t>an e-mail asking for a head count for the food</w:t>
      </w:r>
    </w:p>
    <w:p w14:paraId="54E7C5EF" w14:textId="77777777" w:rsidR="00F14FA4" w:rsidRPr="00754E9D" w:rsidRDefault="00F14FA4" w:rsidP="00F14FA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>Hensel Park Day - November 5</w:t>
      </w:r>
      <w:r w:rsidR="00754E9D">
        <w:rPr>
          <w:rFonts w:ascii="Eurostile" w:hAnsi="Eurostile" w:cs="Helvetica"/>
        </w:rPr>
        <w:t xml:space="preserve"> - w</w:t>
      </w:r>
      <w:r w:rsidRPr="00754E9D">
        <w:rPr>
          <w:rFonts w:ascii="Eurostile" w:hAnsi="Eurostile" w:cs="Helvetica"/>
        </w:rPr>
        <w:t>as a huge success</w:t>
      </w:r>
    </w:p>
    <w:p w14:paraId="5AA14481" w14:textId="77777777" w:rsidR="00F14FA4" w:rsidRPr="00F14FA4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</w:r>
      <w:r w:rsidRPr="00F14FA4">
        <w:rPr>
          <w:rFonts w:ascii="Eurostile" w:hAnsi="Eurostile" w:cs="Helvetica"/>
        </w:rPr>
        <w:t>Hensel Park is now rideable!</w:t>
      </w:r>
    </w:p>
    <w:p w14:paraId="77CDEB2B" w14:textId="77777777" w:rsidR="00754E9D" w:rsidRDefault="00754E9D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  <w:t xml:space="preserve">Thank you to New Republic, </w:t>
      </w:r>
      <w:r w:rsidR="00F14FA4" w:rsidRPr="00F14FA4">
        <w:rPr>
          <w:rFonts w:ascii="Eurostile" w:hAnsi="Eurostile" w:cs="Helvetica"/>
        </w:rPr>
        <w:t>Bike Barn</w:t>
      </w:r>
      <w:r>
        <w:rPr>
          <w:rFonts w:ascii="Eurostile" w:hAnsi="Eurostile" w:cs="Helvetica"/>
        </w:rPr>
        <w:t>, and all volunteers!</w:t>
      </w:r>
    </w:p>
    <w:p w14:paraId="31C3B673" w14:textId="77777777" w:rsidR="00F14FA4" w:rsidRDefault="00F14FA4" w:rsidP="00754E9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Hunting at </w:t>
      </w:r>
      <w:proofErr w:type="spellStart"/>
      <w:r w:rsidRPr="00754E9D">
        <w:rPr>
          <w:rFonts w:ascii="Eurostile" w:hAnsi="Eurostile" w:cs="Helvetica"/>
        </w:rPr>
        <w:t>Millican</w:t>
      </w:r>
      <w:proofErr w:type="spellEnd"/>
      <w:r w:rsidR="00754E9D">
        <w:rPr>
          <w:rFonts w:ascii="Eurostile" w:hAnsi="Eurostile" w:cs="Helvetica"/>
        </w:rPr>
        <w:t xml:space="preserve"> Reserve</w:t>
      </w:r>
    </w:p>
    <w:p w14:paraId="3C3B2DEC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November through January 15</w:t>
      </w:r>
      <w:r w:rsidRPr="00754E9D">
        <w:rPr>
          <w:rFonts w:ascii="Eurostile" w:hAnsi="Eurostile" w:cs="Helvetica"/>
          <w:vertAlign w:val="superscript"/>
        </w:rPr>
        <w:t>th</w:t>
      </w:r>
    </w:p>
    <w:p w14:paraId="455D8FE6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Clarification is pending on exactly where hunting is taking place</w:t>
      </w:r>
    </w:p>
    <w:p w14:paraId="31664A3D" w14:textId="77777777" w:rsidR="00F14FA4" w:rsidRPr="00F14FA4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  <w:t>Including whether the road and Phase 5 will be accessible</w:t>
      </w:r>
    </w:p>
    <w:p w14:paraId="3C3ADE47" w14:textId="77777777" w:rsidR="00F14FA4" w:rsidRPr="00F14FA4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</w:r>
      <w:r w:rsidRPr="00754E9D">
        <w:rPr>
          <w:rFonts w:ascii="Eurostile" w:hAnsi="Eurostile" w:cs="Helvetica"/>
          <w:b/>
        </w:rPr>
        <w:t>November 18-20</w:t>
      </w:r>
      <w:r w:rsidR="00754E9D">
        <w:rPr>
          <w:rFonts w:ascii="Eurostile" w:hAnsi="Eurostile" w:cs="Helvetica"/>
        </w:rPr>
        <w:t xml:space="preserve">: </w:t>
      </w:r>
      <w:proofErr w:type="spellStart"/>
      <w:r w:rsidR="00754E9D">
        <w:rPr>
          <w:rFonts w:ascii="Eurostile" w:hAnsi="Eurostile" w:cs="Helvetica"/>
        </w:rPr>
        <w:t>MIllican</w:t>
      </w:r>
      <w:proofErr w:type="spellEnd"/>
      <w:r w:rsidR="00754E9D">
        <w:rPr>
          <w:rFonts w:ascii="Eurostile" w:hAnsi="Eurostile" w:cs="Helvetica"/>
        </w:rPr>
        <w:t xml:space="preserve"> Reserve </w:t>
      </w:r>
      <w:r w:rsidRPr="00F14FA4">
        <w:rPr>
          <w:rFonts w:ascii="Eurostile" w:hAnsi="Eurostile" w:cs="Helvetica"/>
        </w:rPr>
        <w:t xml:space="preserve">Youth Hunt </w:t>
      </w:r>
      <w:r w:rsidR="00754E9D">
        <w:rPr>
          <w:rFonts w:ascii="Eurostile" w:hAnsi="Eurostile" w:cs="Helvetica"/>
        </w:rPr>
        <w:t xml:space="preserve">- </w:t>
      </w:r>
      <w:r w:rsidR="00754E9D" w:rsidRPr="00754E9D">
        <w:rPr>
          <w:rFonts w:ascii="Eurostile" w:hAnsi="Eurostile" w:cs="Helvetica"/>
          <w:b/>
        </w:rPr>
        <w:t xml:space="preserve">all trails </w:t>
      </w:r>
      <w:r w:rsidRPr="00754E9D">
        <w:rPr>
          <w:rFonts w:ascii="Eurostile" w:hAnsi="Eurostile" w:cs="Helvetica"/>
          <w:b/>
        </w:rPr>
        <w:t>absolutely closed</w:t>
      </w:r>
    </w:p>
    <w:p w14:paraId="396E14A6" w14:textId="77777777" w:rsidR="00754E9D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  <w:t xml:space="preserve">Message to be posted on chalkboard at </w:t>
      </w:r>
      <w:proofErr w:type="spellStart"/>
      <w:r w:rsidR="00754E9D">
        <w:rPr>
          <w:rFonts w:ascii="Eurostile" w:hAnsi="Eurostile" w:cs="Helvetica"/>
        </w:rPr>
        <w:t>Millican</w:t>
      </w:r>
      <w:proofErr w:type="spellEnd"/>
      <w:r w:rsidR="00754E9D">
        <w:rPr>
          <w:rFonts w:ascii="Eurostile" w:hAnsi="Eurostile" w:cs="Helvetica"/>
        </w:rPr>
        <w:t xml:space="preserve"> entrance on those days</w:t>
      </w:r>
    </w:p>
    <w:p w14:paraId="4F1AE963" w14:textId="77777777" w:rsidR="00F14FA4" w:rsidRPr="00754E9D" w:rsidRDefault="00F14FA4" w:rsidP="00754E9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Social Rides still 6:30pm on Tuesday at </w:t>
      </w:r>
      <w:proofErr w:type="spellStart"/>
      <w:r w:rsidRPr="00754E9D">
        <w:rPr>
          <w:rFonts w:ascii="Eurostile" w:hAnsi="Eurostile" w:cs="Helvetica"/>
        </w:rPr>
        <w:t>Millican</w:t>
      </w:r>
      <w:proofErr w:type="spellEnd"/>
    </w:p>
    <w:p w14:paraId="567866EF" w14:textId="77777777" w:rsidR="00F14FA4" w:rsidRPr="00F14FA4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</w:r>
      <w:r w:rsidRPr="00F14FA4">
        <w:rPr>
          <w:rFonts w:ascii="Eurostile" w:hAnsi="Eurostile" w:cs="Helvetica"/>
        </w:rPr>
        <w:t>Travis will post a link to the cheap Amazon lights</w:t>
      </w:r>
    </w:p>
    <w:p w14:paraId="6411D536" w14:textId="77777777" w:rsidR="00F14FA4" w:rsidRPr="00F14FA4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</w:r>
      <w:r w:rsidRPr="00F14FA4">
        <w:rPr>
          <w:rFonts w:ascii="Eurostile" w:hAnsi="Eurostile" w:cs="Helvetica"/>
        </w:rPr>
        <w:t>All rides are lights rides until further notice</w:t>
      </w:r>
      <w:r w:rsidR="00754E9D">
        <w:rPr>
          <w:rFonts w:ascii="Eurostile" w:hAnsi="Eurostile" w:cs="Helvetica"/>
        </w:rPr>
        <w:t xml:space="preserve"> - we will start and finish after dark</w:t>
      </w:r>
    </w:p>
    <w:p w14:paraId="1B2D5229" w14:textId="77777777" w:rsidR="00754E9D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  <w:t xml:space="preserve">No </w:t>
      </w:r>
      <w:r w:rsidR="00754E9D" w:rsidRPr="00754E9D">
        <w:rPr>
          <w:rFonts w:ascii="Eurostile" w:hAnsi="Eurostile" w:cs="Helvetica"/>
          <w:b/>
        </w:rPr>
        <w:t>social ride</w:t>
      </w:r>
      <w:r w:rsidR="00754E9D">
        <w:rPr>
          <w:rFonts w:ascii="Eurostile" w:hAnsi="Eurostile" w:cs="Helvetica"/>
        </w:rPr>
        <w:t xml:space="preserve"> tomorrow due to weather</w:t>
      </w:r>
    </w:p>
    <w:p w14:paraId="34B5A4B2" w14:textId="77777777" w:rsidR="00754E9D" w:rsidRDefault="00754E9D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</w:r>
      <w:r w:rsidR="00F14FA4" w:rsidRPr="00F14FA4">
        <w:rPr>
          <w:rFonts w:ascii="Eurostile" w:hAnsi="Eurostile" w:cs="Helvetica"/>
        </w:rPr>
        <w:t xml:space="preserve">Carolyn will organize </w:t>
      </w:r>
      <w:r>
        <w:rPr>
          <w:rFonts w:ascii="Eurostile" w:hAnsi="Eurostile" w:cs="Helvetica"/>
        </w:rPr>
        <w:t>a gravel ride</w:t>
      </w:r>
      <w:r w:rsidR="00F14FA4" w:rsidRPr="00F14FA4">
        <w:rPr>
          <w:rFonts w:ascii="Eurostile" w:hAnsi="Eurostile" w:cs="Helvetica"/>
        </w:rPr>
        <w:t xml:space="preserve"> </w:t>
      </w:r>
    </w:p>
    <w:p w14:paraId="377C042D" w14:textId="77777777" w:rsidR="00754E9D" w:rsidRDefault="00754E9D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  <w:b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</w:r>
      <w:r w:rsidRPr="00754E9D">
        <w:rPr>
          <w:rFonts w:ascii="Eurostile" w:hAnsi="Eurostile" w:cs="Helvetica"/>
          <w:b/>
        </w:rPr>
        <w:t xml:space="preserve">depart </w:t>
      </w:r>
      <w:r w:rsidR="00F14FA4" w:rsidRPr="00754E9D">
        <w:rPr>
          <w:rFonts w:ascii="Eurostile" w:hAnsi="Eurostile" w:cs="Helvetica"/>
          <w:b/>
        </w:rPr>
        <w:t xml:space="preserve">Central Baptist church </w:t>
      </w:r>
      <w:r w:rsidRPr="00754E9D">
        <w:rPr>
          <w:rFonts w:ascii="Eurostile" w:hAnsi="Eurostile" w:cs="Helvetica"/>
          <w:b/>
        </w:rPr>
        <w:t>at 6:30pm tomorrow</w:t>
      </w:r>
    </w:p>
    <w:p w14:paraId="2BB8FF13" w14:textId="77777777" w:rsidR="00F14FA4" w:rsidRDefault="00F14FA4" w:rsidP="00754E9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754E9D">
        <w:rPr>
          <w:rFonts w:ascii="Eurostile" w:hAnsi="Eurostile" w:cs="Helvetica"/>
        </w:rPr>
        <w:t xml:space="preserve">Fall Time Trial </w:t>
      </w:r>
      <w:r w:rsidR="00754E9D">
        <w:rPr>
          <w:rFonts w:ascii="Eurostile" w:hAnsi="Eurostile" w:cs="Helvetica"/>
        </w:rPr>
        <w:t>results</w:t>
      </w:r>
    </w:p>
    <w:p w14:paraId="731E55BD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 xml:space="preserve">Fastest lap - Jacob </w:t>
      </w:r>
      <w:proofErr w:type="spellStart"/>
      <w:r>
        <w:rPr>
          <w:rFonts w:ascii="Eurostile" w:hAnsi="Eurostile" w:cs="Helvetica"/>
        </w:rPr>
        <w:t>Turbyfill</w:t>
      </w:r>
      <w:proofErr w:type="spellEnd"/>
    </w:p>
    <w:p w14:paraId="6DCC2BB1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 xml:space="preserve">Most improved - Robert </w:t>
      </w:r>
      <w:proofErr w:type="spellStart"/>
      <w:r>
        <w:rPr>
          <w:rFonts w:ascii="Eurostile" w:hAnsi="Eurostile" w:cs="Helvetica"/>
        </w:rPr>
        <w:t>Chrostowski</w:t>
      </w:r>
      <w:proofErr w:type="spellEnd"/>
    </w:p>
    <w:p w14:paraId="4CB52534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Overall 3</w:t>
      </w:r>
      <w:r w:rsidRPr="00754E9D">
        <w:rPr>
          <w:rFonts w:ascii="Eurostile" w:hAnsi="Eurostile" w:cs="Helvetica"/>
          <w:vertAlign w:val="superscript"/>
        </w:rPr>
        <w:t>rd</w:t>
      </w:r>
      <w:r>
        <w:rPr>
          <w:rFonts w:ascii="Eurostile" w:hAnsi="Eurostile" w:cs="Helvetica"/>
        </w:rPr>
        <w:t xml:space="preserve"> - Paulo Silva</w:t>
      </w:r>
    </w:p>
    <w:p w14:paraId="5C611820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Overall 2</w:t>
      </w:r>
      <w:r w:rsidRPr="00754E9D">
        <w:rPr>
          <w:rFonts w:ascii="Eurostile" w:hAnsi="Eurostile" w:cs="Helvetica"/>
          <w:vertAlign w:val="superscript"/>
        </w:rPr>
        <w:t>nd</w:t>
      </w:r>
      <w:r>
        <w:rPr>
          <w:rFonts w:ascii="Eurostile" w:hAnsi="Eurostile" w:cs="Helvetica"/>
        </w:rPr>
        <w:t xml:space="preserve"> - James Munnerlyn</w:t>
      </w:r>
    </w:p>
    <w:p w14:paraId="13E77478" w14:textId="77777777" w:rsidR="00754E9D" w:rsidRDefault="00754E9D" w:rsidP="00754E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  <w:b/>
        </w:rPr>
      </w:pPr>
      <w:r>
        <w:rPr>
          <w:rFonts w:ascii="Eurostile" w:hAnsi="Eurostile" w:cs="Helvetica"/>
        </w:rPr>
        <w:tab/>
      </w:r>
      <w:r w:rsidRPr="00754E9D">
        <w:rPr>
          <w:rFonts w:ascii="Eurostile" w:hAnsi="Eurostile" w:cs="Helvetica"/>
          <w:b/>
        </w:rPr>
        <w:t>Overall 1</w:t>
      </w:r>
      <w:r w:rsidRPr="00754E9D">
        <w:rPr>
          <w:rFonts w:ascii="Eurostile" w:hAnsi="Eurostile" w:cs="Helvetica"/>
          <w:b/>
          <w:vertAlign w:val="superscript"/>
        </w:rPr>
        <w:t>st</w:t>
      </w:r>
      <w:r w:rsidRPr="00754E9D">
        <w:rPr>
          <w:rFonts w:ascii="Eurostile" w:hAnsi="Eurostile" w:cs="Helvetica"/>
          <w:b/>
        </w:rPr>
        <w:t xml:space="preserve"> - Gina </w:t>
      </w:r>
      <w:proofErr w:type="spellStart"/>
      <w:r w:rsidRPr="00754E9D">
        <w:rPr>
          <w:rFonts w:ascii="Eurostile" w:hAnsi="Eurostile" w:cs="Helvetica"/>
          <w:b/>
        </w:rPr>
        <w:t>Hokanson</w:t>
      </w:r>
    </w:p>
    <w:p w14:paraId="316BE833" w14:textId="77777777" w:rsidR="00F14FA4" w:rsidRPr="00754E9D" w:rsidRDefault="00F14FA4" w:rsidP="00754E9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proofErr w:type="spellEnd"/>
      <w:r w:rsidRPr="00754E9D">
        <w:rPr>
          <w:rFonts w:ascii="Eurostile" w:hAnsi="Eurostile" w:cs="Helvetica"/>
        </w:rPr>
        <w:t>Winter Time Trials</w:t>
      </w:r>
    </w:p>
    <w:p w14:paraId="13B7C6BE" w14:textId="77777777" w:rsidR="00754E9D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F14FA4">
        <w:rPr>
          <w:rFonts w:ascii="Eurostile" w:hAnsi="Eurostile" w:cs="Helvetica"/>
        </w:rPr>
        <w:tab/>
      </w:r>
      <w:r w:rsidR="00754E9D">
        <w:rPr>
          <w:rFonts w:ascii="Eurostile" w:hAnsi="Eurostile" w:cs="Helvetica"/>
        </w:rPr>
        <w:tab/>
        <w:t xml:space="preserve">Will be held at </w:t>
      </w:r>
      <w:r w:rsidR="00754E9D" w:rsidRPr="00E81708">
        <w:rPr>
          <w:rFonts w:ascii="Eurostile" w:hAnsi="Eurostile" w:cs="Helvetica"/>
          <w:b/>
        </w:rPr>
        <w:t>Lake Bryan at 6:30pm on Thursdays</w:t>
      </w:r>
    </w:p>
    <w:p w14:paraId="0C50352D" w14:textId="77777777" w:rsidR="00754E9D" w:rsidRDefault="00754E9D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  <w:t>Course will be: Roller Coaster/Wildflower/Munnerlyn/Cutoff</w:t>
      </w:r>
    </w:p>
    <w:p w14:paraId="7C14C421" w14:textId="77777777" w:rsidR="00E81708" w:rsidRDefault="00754E9D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</w:r>
      <w:r w:rsidR="00F14FA4" w:rsidRPr="00E81708">
        <w:rPr>
          <w:rFonts w:ascii="Eurostile" w:hAnsi="Eurostile" w:cs="Helvetica"/>
          <w:b/>
        </w:rPr>
        <w:t xml:space="preserve">Starting first full week of </w:t>
      </w:r>
      <w:r w:rsidRPr="00E81708">
        <w:rPr>
          <w:rFonts w:ascii="Eurostile" w:hAnsi="Eurostile" w:cs="Helvetica"/>
          <w:b/>
        </w:rPr>
        <w:t>December</w:t>
      </w:r>
      <w:r>
        <w:rPr>
          <w:rFonts w:ascii="Eurostile" w:hAnsi="Eurostile" w:cs="Helvetica"/>
        </w:rPr>
        <w:t>, running until Feb 2</w:t>
      </w:r>
      <w:r w:rsidRPr="00E81708">
        <w:rPr>
          <w:rFonts w:ascii="Eurostile" w:hAnsi="Eurostile" w:cs="Helvetica"/>
          <w:vertAlign w:val="superscript"/>
        </w:rPr>
        <w:t>nd</w:t>
      </w:r>
    </w:p>
    <w:p w14:paraId="43B51C73" w14:textId="77777777" w:rsidR="00E81708" w:rsidRPr="00E81708" w:rsidRDefault="00E81708" w:rsidP="00E8170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  <w:b/>
        </w:rPr>
      </w:pPr>
      <w:r w:rsidRPr="00E81708">
        <w:rPr>
          <w:rFonts w:ascii="Eurostile" w:hAnsi="Eurostile" w:cs="Helvetica"/>
          <w:b/>
        </w:rPr>
        <w:t>Trail naming project is still open</w:t>
      </w:r>
    </w:p>
    <w:p w14:paraId="1611485D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 w:rsidR="00F14FA4" w:rsidRPr="00E81708">
        <w:rPr>
          <w:rFonts w:ascii="Eurostile" w:hAnsi="Eurostile" w:cs="Helvetica"/>
        </w:rPr>
        <w:t xml:space="preserve">Travis will send out </w:t>
      </w:r>
      <w:r>
        <w:rPr>
          <w:rFonts w:ascii="Eurostile" w:hAnsi="Eurostile" w:cs="Helvetica"/>
        </w:rPr>
        <w:t>a reminder e-mail with instructions and end date</w:t>
      </w:r>
    </w:p>
    <w:p w14:paraId="3011D06F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</w:r>
      <w:r w:rsidR="00F14FA4" w:rsidRPr="00E81708">
        <w:rPr>
          <w:rFonts w:ascii="Eurostile" w:hAnsi="Eurostile" w:cs="Helvetica"/>
        </w:rPr>
        <w:t>contact him with questions</w:t>
      </w:r>
    </w:p>
    <w:p w14:paraId="3675F217" w14:textId="77777777" w:rsidR="00E81708" w:rsidRDefault="00E81708" w:rsidP="00E8170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proofErr w:type="spellStart"/>
      <w:r>
        <w:rPr>
          <w:rFonts w:ascii="Eurostile" w:hAnsi="Eurostile" w:cs="Helvetica"/>
        </w:rPr>
        <w:t>Pumpkinpalooza</w:t>
      </w:r>
      <w:proofErr w:type="spellEnd"/>
      <w:r>
        <w:rPr>
          <w:rFonts w:ascii="Eurostile" w:hAnsi="Eurostile" w:cs="Helvetica"/>
        </w:rPr>
        <w:t xml:space="preserve"> happened</w:t>
      </w:r>
    </w:p>
    <w:p w14:paraId="65D525EF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Thank you to all volunteers</w:t>
      </w:r>
    </w:p>
    <w:p w14:paraId="3D1D29E6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This child-oriented event is not the best venue for showcasing </w:t>
      </w:r>
      <w:proofErr w:type="spellStart"/>
      <w:r>
        <w:rPr>
          <w:rFonts w:ascii="Eurostile" w:hAnsi="Eurostile" w:cs="Helvetica"/>
        </w:rPr>
        <w:t>Millican</w:t>
      </w:r>
      <w:proofErr w:type="spellEnd"/>
      <w:r>
        <w:rPr>
          <w:rFonts w:ascii="Eurostile" w:hAnsi="Eurostile" w:cs="Helvetica"/>
        </w:rPr>
        <w:t xml:space="preserve"> trails</w:t>
      </w:r>
    </w:p>
    <w:p w14:paraId="22DD41DC" w14:textId="77777777" w:rsidR="00E81708" w:rsidRDefault="00F14FA4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 w:rsidRPr="00E81708">
        <w:rPr>
          <w:rFonts w:ascii="Eurostile" w:hAnsi="Eurostile" w:cs="Helvetica"/>
          <w:b/>
        </w:rPr>
        <w:t xml:space="preserve">Would </w:t>
      </w:r>
      <w:proofErr w:type="spellStart"/>
      <w:r w:rsidRPr="00E81708">
        <w:rPr>
          <w:rFonts w:ascii="Eurostile" w:hAnsi="Eurostile" w:cs="Helvetica"/>
          <w:b/>
        </w:rPr>
        <w:t>Aggieland</w:t>
      </w:r>
      <w:proofErr w:type="spellEnd"/>
      <w:r w:rsidRPr="00E81708">
        <w:rPr>
          <w:rFonts w:ascii="Eurostile" w:hAnsi="Eurostile" w:cs="Helvetica"/>
          <w:b/>
        </w:rPr>
        <w:t xml:space="preserve"> </w:t>
      </w:r>
      <w:r w:rsidR="00E81708" w:rsidRPr="00E81708">
        <w:rPr>
          <w:rFonts w:ascii="Eurostile" w:hAnsi="Eurostile" w:cs="Helvetica"/>
          <w:b/>
        </w:rPr>
        <w:t>be interested in partnering with us for a bike demo day</w:t>
      </w:r>
      <w:r w:rsidR="00E81708">
        <w:rPr>
          <w:rFonts w:ascii="Eurostile" w:hAnsi="Eurostile" w:cs="Helvetica"/>
        </w:rPr>
        <w:t>?</w:t>
      </w:r>
    </w:p>
    <w:p w14:paraId="1D345E94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 w:rsidR="00F14FA4" w:rsidRPr="00E81708">
        <w:rPr>
          <w:rFonts w:ascii="Eurostile" w:hAnsi="Eurostile" w:cs="Helvetica"/>
        </w:rPr>
        <w:t xml:space="preserve">Beth to ask Rod </w:t>
      </w:r>
    </w:p>
    <w:p w14:paraId="7D1D1C71" w14:textId="77777777" w:rsidR="00F14FA4" w:rsidRDefault="00F14FA4" w:rsidP="00E8170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 w:rsidRPr="00E81708">
        <w:rPr>
          <w:rFonts w:ascii="Eurostile" w:hAnsi="Eurostile" w:cs="Helvetica"/>
        </w:rPr>
        <w:lastRenderedPageBreak/>
        <w:t>Nominations for next year</w:t>
      </w:r>
      <w:r w:rsidR="00E81708">
        <w:rPr>
          <w:rFonts w:ascii="Eurostile" w:hAnsi="Eurostile" w:cs="Helvetica"/>
        </w:rPr>
        <w:t>’s officer positions:</w:t>
      </w:r>
    </w:p>
    <w:p w14:paraId="60D92298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Nominations will remain open until November 31</w:t>
      </w:r>
      <w:r w:rsidRPr="00E81708">
        <w:rPr>
          <w:rFonts w:ascii="Eurostile" w:hAnsi="Eurostile" w:cs="Helvetica"/>
          <w:vertAlign w:val="superscript"/>
        </w:rPr>
        <w:t>st</w:t>
      </w:r>
      <w:r>
        <w:rPr>
          <w:rFonts w:ascii="Eurostile" w:hAnsi="Eurostile" w:cs="Helvetica"/>
        </w:rPr>
        <w:t xml:space="preserve"> at 5pm</w:t>
      </w:r>
    </w:p>
    <w:p w14:paraId="051111B1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Online voting will be open Dec 1</w:t>
      </w:r>
      <w:r w:rsidRPr="00E81708">
        <w:rPr>
          <w:rFonts w:ascii="Eurostile" w:hAnsi="Eurostile" w:cs="Helvetica"/>
          <w:vertAlign w:val="superscript"/>
        </w:rPr>
        <w:t>st</w:t>
      </w:r>
      <w:r>
        <w:rPr>
          <w:rFonts w:ascii="Eurostile" w:hAnsi="Eurostile" w:cs="Helvetica"/>
        </w:rPr>
        <w:t xml:space="preserve"> to Dec 5</w:t>
      </w:r>
      <w:r w:rsidRPr="00E81708">
        <w:rPr>
          <w:rFonts w:ascii="Eurostile" w:hAnsi="Eurostile" w:cs="Helvetica"/>
          <w:vertAlign w:val="superscript"/>
        </w:rPr>
        <w:t>th</w:t>
      </w:r>
      <w:r>
        <w:rPr>
          <w:rFonts w:ascii="Eurostile" w:hAnsi="Eurostile" w:cs="Helvetica"/>
        </w:rPr>
        <w:t xml:space="preserve"> at 5pm</w:t>
      </w:r>
    </w:p>
    <w:p w14:paraId="7AE05910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Voice voting will take place at the General Meeting on Monday, Dec 5</w:t>
      </w:r>
      <w:r>
        <w:rPr>
          <w:rFonts w:ascii="Eurostile" w:hAnsi="Eurostile" w:cs="Helvetica"/>
          <w:vertAlign w:val="superscript"/>
        </w:rPr>
        <w:t xml:space="preserve">th </w:t>
      </w:r>
      <w:r>
        <w:rPr>
          <w:rFonts w:ascii="Eurostile" w:hAnsi="Eurostile" w:cs="Helvetica"/>
        </w:rPr>
        <w:t>at 6:30pm</w:t>
      </w:r>
    </w:p>
    <w:p w14:paraId="0BC5A9A3" w14:textId="77777777" w:rsidR="00E81708" w:rsidRP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Current nominees:</w:t>
      </w:r>
    </w:p>
    <w:p w14:paraId="39097834" w14:textId="77777777" w:rsidR="00F14FA4" w:rsidRPr="00E81708" w:rsidRDefault="00F14FA4" w:rsidP="00E81708">
      <w:pPr>
        <w:pStyle w:val="ListParagraph"/>
        <w:widowControl w:val="0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  <w:b/>
        </w:rPr>
      </w:pPr>
      <w:r w:rsidRPr="00E81708">
        <w:rPr>
          <w:rFonts w:ascii="Eurostile" w:hAnsi="Eurostile" w:cs="Helvetica"/>
          <w:b/>
        </w:rPr>
        <w:t>Paulo for president</w:t>
      </w:r>
    </w:p>
    <w:p w14:paraId="3B554040" w14:textId="77777777" w:rsidR="00F14FA4" w:rsidRPr="00E81708" w:rsidRDefault="00F14FA4" w:rsidP="00E81708">
      <w:pPr>
        <w:pStyle w:val="ListParagraph"/>
        <w:widowControl w:val="0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  <w:b/>
        </w:rPr>
      </w:pPr>
      <w:r w:rsidRPr="00E81708">
        <w:rPr>
          <w:rFonts w:ascii="Eurostile" w:hAnsi="Eurostile" w:cs="Helvetica"/>
          <w:b/>
        </w:rPr>
        <w:t>Travis for vice-president</w:t>
      </w:r>
    </w:p>
    <w:p w14:paraId="508EBD87" w14:textId="77777777" w:rsidR="00E81708" w:rsidRPr="00E81708" w:rsidRDefault="00F14FA4" w:rsidP="00E81708">
      <w:pPr>
        <w:pStyle w:val="ListParagraph"/>
        <w:widowControl w:val="0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  <w:b/>
        </w:rPr>
      </w:pPr>
      <w:r w:rsidRPr="00E81708">
        <w:rPr>
          <w:rFonts w:ascii="Eurostile" w:hAnsi="Eurostile" w:cs="Helvetica"/>
          <w:b/>
        </w:rPr>
        <w:t>Gina for Sec-Treasurer</w:t>
      </w:r>
    </w:p>
    <w:p w14:paraId="0F09BB90" w14:textId="77777777" w:rsidR="00E81708" w:rsidRDefault="00DB60C8" w:rsidP="00E8170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  </w:t>
      </w:r>
      <w:r w:rsidR="00F14FA4" w:rsidRPr="00E81708">
        <w:rPr>
          <w:rFonts w:ascii="Eurostile" w:hAnsi="Eurostile" w:cs="Helvetica"/>
        </w:rPr>
        <w:t>Proposed changes to membership and dues structure</w:t>
      </w:r>
    </w:p>
    <w:p w14:paraId="036D3CC9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 w:rsidRPr="00E81708">
        <w:rPr>
          <w:rFonts w:ascii="Eurostile" w:hAnsi="Eurostile" w:cs="Helvetica"/>
          <w:b/>
        </w:rPr>
        <w:t>No change for new members in the first year</w:t>
      </w:r>
      <w:r w:rsidR="00F14FA4" w:rsidRPr="00E81708">
        <w:rPr>
          <w:rFonts w:ascii="Eurostile" w:hAnsi="Eurostile" w:cs="Helvetica"/>
        </w:rPr>
        <w:t xml:space="preserve"> ($30 first year</w:t>
      </w:r>
      <w:r>
        <w:rPr>
          <w:rFonts w:ascii="Eurostile" w:hAnsi="Eurostile" w:cs="Helvetica"/>
        </w:rPr>
        <w:t xml:space="preserve"> for individual or family)</w:t>
      </w:r>
    </w:p>
    <w:p w14:paraId="10C1AAB6" w14:textId="77777777" w:rsidR="00E81708" w:rsidRP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  <w:b/>
        </w:rPr>
      </w:pPr>
      <w:r w:rsidRPr="00E81708">
        <w:rPr>
          <w:rFonts w:ascii="Eurostile" w:hAnsi="Eurostile" w:cs="Helvetica"/>
          <w:b/>
        </w:rPr>
        <w:t>In subsequent years</w:t>
      </w:r>
    </w:p>
    <w:p w14:paraId="70BECABA" w14:textId="77777777" w:rsidR="00E81708" w:rsidRP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  <w:b/>
        </w:rPr>
      </w:pPr>
      <w:r w:rsidRPr="00E81708">
        <w:rPr>
          <w:rFonts w:ascii="Eurostile" w:hAnsi="Eurostile" w:cs="Helvetica"/>
          <w:b/>
        </w:rPr>
        <w:tab/>
        <w:t>Annual dues increase to $75</w:t>
      </w:r>
      <w:r w:rsidR="00DB60C8">
        <w:rPr>
          <w:rFonts w:ascii="Eurostile" w:hAnsi="Eurostile" w:cs="Helvetica"/>
          <w:b/>
        </w:rPr>
        <w:t xml:space="preserve"> for an individual or family</w:t>
      </w:r>
    </w:p>
    <w:p w14:paraId="62742DC4" w14:textId="77777777" w:rsidR="00F14FA4" w:rsidRP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  <w:b/>
        </w:rPr>
      </w:pPr>
      <w:r>
        <w:rPr>
          <w:rFonts w:ascii="Eurostile" w:hAnsi="Eurostile" w:cs="Helvetica"/>
        </w:rPr>
        <w:tab/>
      </w:r>
      <w:r w:rsidRPr="00E81708">
        <w:rPr>
          <w:rFonts w:ascii="Eurostile" w:hAnsi="Eurostile" w:cs="Helvetica"/>
          <w:b/>
        </w:rPr>
        <w:t>Member</w:t>
      </w:r>
      <w:r w:rsidR="00DB60C8">
        <w:rPr>
          <w:rFonts w:ascii="Eurostile" w:hAnsi="Eurostile" w:cs="Helvetica"/>
          <w:b/>
        </w:rPr>
        <w:t>s</w:t>
      </w:r>
      <w:r w:rsidRPr="00E81708">
        <w:rPr>
          <w:rFonts w:ascii="Eurostile" w:hAnsi="Eurostile" w:cs="Helvetica"/>
          <w:b/>
        </w:rPr>
        <w:t xml:space="preserve"> will earn $5</w:t>
      </w:r>
      <w:r w:rsidR="00F14FA4" w:rsidRPr="00E81708">
        <w:rPr>
          <w:rFonts w:ascii="Eurostile" w:hAnsi="Eurostile" w:cs="Helvetica"/>
          <w:b/>
        </w:rPr>
        <w:t xml:space="preserve"> credit for each hour of </w:t>
      </w:r>
      <w:r w:rsidRPr="00E81708">
        <w:rPr>
          <w:rFonts w:ascii="Eurostile" w:hAnsi="Eurostile" w:cs="Helvetica"/>
          <w:b/>
        </w:rPr>
        <w:t>club service</w:t>
      </w:r>
    </w:p>
    <w:p w14:paraId="1E0C9D22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This means that </w:t>
      </w:r>
    </w:p>
    <w:p w14:paraId="64F4EE87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a member completing 9 hours of club service will pay $30 annual dues (no chance from current system)</w:t>
      </w:r>
    </w:p>
    <w:p w14:paraId="236F8E55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a member completing 15 hours of club service will pay $0 annual dues</w:t>
      </w:r>
    </w:p>
    <w:p w14:paraId="09B40BD4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a member completing more than 15 hours of club service will receive a gift certificate to the local bike shop of his/her choice for $5 for each hour over 15</w:t>
      </w:r>
    </w:p>
    <w:p w14:paraId="5B36794A" w14:textId="77777777" w:rsidR="003027B7" w:rsidRDefault="003027B7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>
        <w:rPr>
          <w:rFonts w:ascii="Eurostile" w:hAnsi="Eurostile" w:cs="Helvetica"/>
        </w:rPr>
        <w:tab/>
        <w:t>or, in the case of James Munnerlyn, credit toward mower parts</w:t>
      </w:r>
    </w:p>
    <w:p w14:paraId="53D7EB57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As always, </w:t>
      </w:r>
      <w:r w:rsidRPr="00A37248">
        <w:rPr>
          <w:rFonts w:ascii="Eurostile" w:hAnsi="Eurostile" w:cs="Helvetica"/>
          <w:b/>
        </w:rPr>
        <w:t>club service includes</w:t>
      </w:r>
      <w:r w:rsidR="00A37248" w:rsidRPr="00A37248">
        <w:rPr>
          <w:rFonts w:ascii="Eurostile" w:hAnsi="Eurostile" w:cs="Helvetica"/>
          <w:b/>
        </w:rPr>
        <w:t xml:space="preserve"> all of the following</w:t>
      </w:r>
    </w:p>
    <w:p w14:paraId="1D6C522F" w14:textId="77777777" w:rsidR="00E81708" w:rsidRDefault="00E8170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trail maintenance</w:t>
      </w:r>
      <w:r w:rsidR="00A37248">
        <w:rPr>
          <w:rFonts w:ascii="Eurostile" w:hAnsi="Eurostile" w:cs="Helvetica"/>
        </w:rPr>
        <w:t xml:space="preserve"> (as scheduled, ad hoc, or independent)</w:t>
      </w:r>
    </w:p>
    <w:p w14:paraId="5F9985ED" w14:textId="77777777" w:rsidR="00A37248" w:rsidRDefault="00A3724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providing food/refreshments for trail maintenance or other club events</w:t>
      </w:r>
    </w:p>
    <w:p w14:paraId="1FB3BF6C" w14:textId="77777777" w:rsidR="00E81708" w:rsidRDefault="00E8170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 xml:space="preserve">volunteering at </w:t>
      </w:r>
      <w:r w:rsidR="00A37248">
        <w:rPr>
          <w:rFonts w:ascii="Eurostile" w:hAnsi="Eurostile" w:cs="Helvetica"/>
        </w:rPr>
        <w:t xml:space="preserve">or organizing </w:t>
      </w:r>
      <w:r>
        <w:rPr>
          <w:rFonts w:ascii="Eurostile" w:hAnsi="Eurostile" w:cs="Helvetica"/>
        </w:rPr>
        <w:t>club events</w:t>
      </w:r>
      <w:r w:rsidR="00A37248">
        <w:rPr>
          <w:rFonts w:ascii="Eurostile" w:hAnsi="Eurostile" w:cs="Helvetica"/>
        </w:rPr>
        <w:t xml:space="preserve"> (including time trial timing)</w:t>
      </w:r>
    </w:p>
    <w:p w14:paraId="4DC36268" w14:textId="77777777" w:rsidR="00A37248" w:rsidRDefault="00A3724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website, Facebook page or mailing list development/improvement</w:t>
      </w:r>
    </w:p>
    <w:p w14:paraId="5BA31741" w14:textId="77777777" w:rsidR="00A37248" w:rsidRDefault="00A3724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sign-making, other media creation/production</w:t>
      </w:r>
    </w:p>
    <w:p w14:paraId="1AC012E6" w14:textId="77777777" w:rsidR="00A37248" w:rsidRDefault="00A3724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other activities that aid in performance of club objectives as stated in the bylaws</w:t>
      </w:r>
    </w:p>
    <w:p w14:paraId="55A1C5D0" w14:textId="77777777" w:rsidR="00DB60C8" w:rsidRDefault="00DB60C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As always, </w:t>
      </w:r>
      <w:r w:rsidRPr="00DB60C8">
        <w:rPr>
          <w:rFonts w:ascii="Eurostile" w:hAnsi="Eurostile" w:cs="Helvetica"/>
          <w:b/>
        </w:rPr>
        <w:t>all family members’ service contributions count toward the family membership</w:t>
      </w:r>
    </w:p>
    <w:p w14:paraId="3A2EA89C" w14:textId="77777777" w:rsidR="00DB60C8" w:rsidRDefault="00DB60C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that is, a family of 3 that works 9-12 on one day will earn $45 of credit</w:t>
      </w:r>
    </w:p>
    <w:p w14:paraId="2B073FAA" w14:textId="77777777" w:rsidR="00E81708" w:rsidRDefault="00DB60C8" w:rsidP="00E8170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  </w:t>
      </w:r>
      <w:r w:rsidR="00F14FA4" w:rsidRPr="00E81708">
        <w:rPr>
          <w:rFonts w:ascii="Eurostile" w:hAnsi="Eurostile" w:cs="Helvetica"/>
        </w:rPr>
        <w:t xml:space="preserve">Proposed </w:t>
      </w:r>
      <w:r w:rsidR="00E81708">
        <w:rPr>
          <w:rFonts w:ascii="Eurostile" w:hAnsi="Eurostile" w:cs="Helvetica"/>
        </w:rPr>
        <w:t>changes to LB discount passes</w:t>
      </w:r>
    </w:p>
    <w:p w14:paraId="5022322D" w14:textId="77777777" w:rsidR="00A37248" w:rsidRDefault="004A506C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As of 2015, </w:t>
      </w:r>
      <w:r w:rsidR="00A37248">
        <w:rPr>
          <w:rFonts w:ascii="Eurostile" w:hAnsi="Eurostile" w:cs="Helvetica"/>
        </w:rPr>
        <w:t xml:space="preserve">Icehouse management no longer provides </w:t>
      </w:r>
      <w:r>
        <w:rPr>
          <w:rFonts w:ascii="Eurostile" w:hAnsi="Eurostile" w:cs="Helvetica"/>
        </w:rPr>
        <w:t xml:space="preserve">10 </w:t>
      </w:r>
      <w:r w:rsidR="00A37248">
        <w:rPr>
          <w:rFonts w:ascii="Eurostile" w:hAnsi="Eurostile" w:cs="Helvetica"/>
        </w:rPr>
        <w:t>free passes to BVMBA</w:t>
      </w:r>
    </w:p>
    <w:p w14:paraId="4AEBC4E2" w14:textId="77777777" w:rsidR="00A37248" w:rsidRDefault="00A3724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We </w:t>
      </w:r>
      <w:r w:rsidR="004A506C">
        <w:rPr>
          <w:rFonts w:ascii="Eurostile" w:hAnsi="Eurostile" w:cs="Helvetica"/>
        </w:rPr>
        <w:t>can therefore no longer</w:t>
      </w:r>
      <w:r>
        <w:rPr>
          <w:rFonts w:ascii="Eurostile" w:hAnsi="Eurostile" w:cs="Helvetica"/>
        </w:rPr>
        <w:t xml:space="preserve"> offer</w:t>
      </w:r>
      <w:r w:rsidR="004A506C">
        <w:rPr>
          <w:rFonts w:ascii="Eurostile" w:hAnsi="Eurostile" w:cs="Helvetica"/>
        </w:rPr>
        <w:t xml:space="preserve"> these</w:t>
      </w:r>
      <w:r>
        <w:rPr>
          <w:rFonts w:ascii="Eurostile" w:hAnsi="Eurostile" w:cs="Helvetica"/>
        </w:rPr>
        <w:t xml:space="preserve"> free season passes as a service incentive</w:t>
      </w:r>
    </w:p>
    <w:p w14:paraId="51ECF874" w14:textId="77777777" w:rsidR="00F14FA4" w:rsidRDefault="00A37248" w:rsidP="00E81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  <w:b/>
        </w:rPr>
      </w:pPr>
      <w:r w:rsidRPr="00A37248">
        <w:rPr>
          <w:rFonts w:ascii="Eurostile" w:hAnsi="Eurostile" w:cs="Helvetica"/>
          <w:b/>
        </w:rPr>
        <w:t>As an alternative, all members</w:t>
      </w:r>
      <w:r>
        <w:rPr>
          <w:rFonts w:ascii="Eurostile" w:hAnsi="Eurostile" w:cs="Helvetica"/>
          <w:b/>
        </w:rPr>
        <w:t>/families</w:t>
      </w:r>
      <w:r w:rsidRPr="00A37248">
        <w:rPr>
          <w:rFonts w:ascii="Eurostile" w:hAnsi="Eurostile" w:cs="Helvetica"/>
          <w:b/>
        </w:rPr>
        <w:t xml:space="preserve"> completing at least </w:t>
      </w:r>
      <w:r w:rsidR="00F14FA4" w:rsidRPr="00A37248">
        <w:rPr>
          <w:rFonts w:ascii="Eurostile" w:hAnsi="Eurostile" w:cs="Helvetica"/>
          <w:b/>
        </w:rPr>
        <w:t xml:space="preserve">3 hours of </w:t>
      </w:r>
      <w:r>
        <w:rPr>
          <w:rFonts w:ascii="Eurostile" w:hAnsi="Eurostile" w:cs="Helvetica"/>
          <w:b/>
        </w:rPr>
        <w:t xml:space="preserve">club </w:t>
      </w:r>
      <w:r w:rsidR="00F14FA4" w:rsidRPr="00A37248">
        <w:rPr>
          <w:rFonts w:ascii="Eurostile" w:hAnsi="Eurostile" w:cs="Helvetica"/>
          <w:b/>
        </w:rPr>
        <w:t xml:space="preserve">service </w:t>
      </w:r>
      <w:r w:rsidRPr="00A37248">
        <w:rPr>
          <w:rFonts w:ascii="Eurostile" w:hAnsi="Eurostile" w:cs="Helvetica"/>
          <w:b/>
        </w:rPr>
        <w:t>will be eligible for the $35.00 season pass for the next season</w:t>
      </w:r>
    </w:p>
    <w:p w14:paraId="0B0458A1" w14:textId="77777777" w:rsidR="00A37248" w:rsidRDefault="00A3724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  <w:b/>
        </w:rPr>
        <w:tab/>
      </w:r>
      <w:r>
        <w:rPr>
          <w:rFonts w:ascii="Eurostile" w:hAnsi="Eurostile" w:cs="Helvetica"/>
        </w:rPr>
        <w:t>This represents a return to the original LB discount pass incentive program</w:t>
      </w:r>
    </w:p>
    <w:p w14:paraId="40C8CDD6" w14:textId="77777777" w:rsidR="00A37248" w:rsidRDefault="00A37248" w:rsidP="00A37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The </w:t>
      </w:r>
      <w:r w:rsidRPr="00A37248">
        <w:rPr>
          <w:rFonts w:ascii="Eurostile" w:hAnsi="Eurostile" w:cs="Helvetica"/>
          <w:b/>
        </w:rPr>
        <w:t>list of those eligible will be updated once monthly</w:t>
      </w:r>
    </w:p>
    <w:p w14:paraId="728D712B" w14:textId="77777777" w:rsidR="00DB60C8" w:rsidRDefault="00A3724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 w:rsidR="00F14FA4" w:rsidRPr="00F14FA4">
        <w:rPr>
          <w:rFonts w:ascii="Eurostile" w:hAnsi="Eurostile" w:cs="Helvetica"/>
        </w:rPr>
        <w:t xml:space="preserve">Alejandro will </w:t>
      </w:r>
      <w:r>
        <w:rPr>
          <w:rFonts w:ascii="Eurostile" w:hAnsi="Eurostile" w:cs="Helvetica"/>
        </w:rPr>
        <w:t>bring the updated list to the LB Icehouse/Gatehouse monthly</w:t>
      </w:r>
    </w:p>
    <w:p w14:paraId="373B6413" w14:textId="77777777" w:rsidR="00DB60C8" w:rsidRDefault="00DB60C8" w:rsidP="00DB60C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  </w:t>
      </w:r>
      <w:r w:rsidR="00F14FA4" w:rsidRPr="00DB60C8">
        <w:rPr>
          <w:rFonts w:ascii="Eurostile" w:hAnsi="Eurostile" w:cs="Helvetica"/>
        </w:rPr>
        <w:t>Car</w:t>
      </w:r>
      <w:r>
        <w:rPr>
          <w:rFonts w:ascii="Eurostile" w:hAnsi="Eurostile" w:cs="Helvetica"/>
        </w:rPr>
        <w:t xml:space="preserve">olyn suggested purchasing a </w:t>
      </w:r>
      <w:r w:rsidRPr="00DB60C8">
        <w:rPr>
          <w:rFonts w:ascii="Eurostile" w:hAnsi="Eurostile" w:cs="Helvetica"/>
          <w:b/>
        </w:rPr>
        <w:t>gas-</w:t>
      </w:r>
      <w:r w:rsidR="00F14FA4" w:rsidRPr="00DB60C8">
        <w:rPr>
          <w:rFonts w:ascii="Eurostile" w:hAnsi="Eurostile" w:cs="Helvetica"/>
          <w:b/>
        </w:rPr>
        <w:t>powered hedge trimmer</w:t>
      </w:r>
      <w:r w:rsidR="00F14FA4" w:rsidRPr="00DB60C8">
        <w:rPr>
          <w:rFonts w:ascii="Eurostile" w:hAnsi="Eurostile" w:cs="Helvetica"/>
        </w:rPr>
        <w:t xml:space="preserve"> for the club</w:t>
      </w:r>
    </w:p>
    <w:p w14:paraId="7C7B04A4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We would like to have an option to have a pole extender attachment</w:t>
      </w:r>
    </w:p>
    <w:p w14:paraId="166DFC52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Steel construction would be best</w:t>
      </w:r>
    </w:p>
    <w:p w14:paraId="14758945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These appear to be about </w:t>
      </w:r>
      <w:r w:rsidR="00F14FA4" w:rsidRPr="00DB60C8">
        <w:rPr>
          <w:rFonts w:ascii="Eurostile" w:hAnsi="Eurostile" w:cs="Helvetica"/>
        </w:rPr>
        <w:t>$250</w:t>
      </w:r>
      <w:r>
        <w:rPr>
          <w:rFonts w:ascii="Eurostile" w:hAnsi="Eurostile" w:cs="Helvetica"/>
        </w:rPr>
        <w:t>-300 at Home Depot</w:t>
      </w:r>
    </w:p>
    <w:p w14:paraId="7C1FC75F" w14:textId="77777777" w:rsidR="00F14FA4" w:rsidRDefault="00F14FA4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 w:rsidRPr="00DB60C8">
        <w:rPr>
          <w:rFonts w:ascii="Eurostile" w:hAnsi="Eurostile" w:cs="Helvetica"/>
        </w:rPr>
        <w:t>Beth will purchase one as a club gift; it will be kept at 3802 Carter Creek</w:t>
      </w:r>
    </w:p>
    <w:p w14:paraId="6A308743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Will only be used for club business</w:t>
      </w:r>
    </w:p>
    <w:p w14:paraId="62C20A00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Can be checked out by any club member at any time</w:t>
      </w:r>
    </w:p>
    <w:p w14:paraId="49069B15" w14:textId="77777777" w:rsidR="00DB60C8" w:rsidRPr="00DB60C8" w:rsidRDefault="00DB60C8" w:rsidP="00DB60C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  <w:b/>
        </w:rPr>
        <w:t xml:space="preserve">  </w:t>
      </w:r>
      <w:r w:rsidR="00F14FA4" w:rsidRPr="00DB60C8">
        <w:rPr>
          <w:rFonts w:ascii="Eurostile" w:hAnsi="Eurostile" w:cs="Helvetica"/>
          <w:b/>
        </w:rPr>
        <w:t>Navasota Ladies' Tresses Hunt - November 18-20</w:t>
      </w:r>
    </w:p>
    <w:p w14:paraId="1D7862DA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We will be asking for 6-10 volunteers</w:t>
      </w:r>
    </w:p>
    <w:p w14:paraId="2E750017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Should only take a couple of hours on one day</w:t>
      </w:r>
    </w:p>
    <w:p w14:paraId="5991435A" w14:textId="77777777" w:rsidR="00F14FA4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>The goal is to walk the first 2 and last 2 miles of LB east and west</w:t>
      </w:r>
    </w:p>
    <w:p w14:paraId="34D1BB19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  <w:t>And photograph all small white flowers we see for later identification by local botanists</w:t>
      </w:r>
    </w:p>
    <w:p w14:paraId="6D037B08" w14:textId="77777777" w:rsidR="00F14FA4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Eurostile" w:hAnsi="Eurostile" w:cs="Helvetica"/>
        </w:rPr>
      </w:pPr>
      <w:r>
        <w:rPr>
          <w:rFonts w:ascii="Eurostile" w:hAnsi="Eurostile" w:cs="Helvetica"/>
        </w:rPr>
        <w:tab/>
      </w:r>
      <w:r w:rsidR="00F14FA4" w:rsidRPr="00F14FA4">
        <w:rPr>
          <w:rFonts w:ascii="Eurostile" w:hAnsi="Eurostile" w:cs="Helvetica"/>
        </w:rPr>
        <w:t>Texas Master Naturalists Club - Brazos Chapter / Audubon Society</w:t>
      </w:r>
      <w:r>
        <w:rPr>
          <w:rFonts w:ascii="Eurostile" w:hAnsi="Eurostile" w:cs="Helvetica"/>
        </w:rPr>
        <w:t xml:space="preserve"> may be able to help - Beth to contact</w:t>
      </w:r>
    </w:p>
    <w:p w14:paraId="3993D0A7" w14:textId="77777777" w:rsidR="00DB60C8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</w:p>
    <w:p w14:paraId="76B85C20" w14:textId="77777777" w:rsidR="00DB60C8" w:rsidRPr="00F14FA4" w:rsidRDefault="00DB60C8" w:rsidP="00DB6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  <w:r>
        <w:rPr>
          <w:rFonts w:ascii="Eurostile" w:hAnsi="Eurostile" w:cs="Helvetica"/>
        </w:rPr>
        <w:t xml:space="preserve">In attendance:  </w:t>
      </w:r>
      <w:r w:rsidR="00680B1F">
        <w:rPr>
          <w:rFonts w:ascii="Eurostile" w:hAnsi="Eurostile" w:cs="Helvetica"/>
        </w:rPr>
        <w:t xml:space="preserve">Paulo Silva, Beth Boudreau, Gina </w:t>
      </w:r>
      <w:proofErr w:type="spellStart"/>
      <w:r w:rsidR="00680B1F">
        <w:rPr>
          <w:rFonts w:ascii="Eurostile" w:hAnsi="Eurostile" w:cs="Helvetica"/>
        </w:rPr>
        <w:t>Hokanson</w:t>
      </w:r>
      <w:proofErr w:type="spellEnd"/>
      <w:r w:rsidR="00680B1F">
        <w:rPr>
          <w:rFonts w:ascii="Eurostile" w:hAnsi="Eurostile" w:cs="Helvetica"/>
        </w:rPr>
        <w:t xml:space="preserve">, Travis Prochaska, James Munnerlyn, Brad Barber, Alejandro </w:t>
      </w:r>
      <w:proofErr w:type="spellStart"/>
      <w:r w:rsidR="00680B1F">
        <w:rPr>
          <w:rFonts w:ascii="Eurostile" w:hAnsi="Eurostile" w:cs="Helvetica"/>
        </w:rPr>
        <w:t>Lalor</w:t>
      </w:r>
      <w:proofErr w:type="spellEnd"/>
      <w:r w:rsidR="00680B1F">
        <w:rPr>
          <w:rFonts w:ascii="Eurostile" w:hAnsi="Eurostile" w:cs="Helvetica"/>
        </w:rPr>
        <w:t>, Jason Foster, Carolyn Hodo, Travis Ward</w:t>
      </w:r>
      <w:bookmarkStart w:id="0" w:name="_GoBack"/>
      <w:bookmarkEnd w:id="0"/>
    </w:p>
    <w:p w14:paraId="19B32014" w14:textId="77777777" w:rsidR="00F14FA4" w:rsidRPr="00F14FA4" w:rsidRDefault="00F14FA4" w:rsidP="00F14F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Eurostile" w:hAnsi="Eurostile" w:cs="Helvetica"/>
        </w:rPr>
      </w:pPr>
    </w:p>
    <w:p w14:paraId="07E25AD6" w14:textId="77777777" w:rsidR="00F14FA4" w:rsidRPr="00F14FA4" w:rsidRDefault="00F14FA4">
      <w:pPr>
        <w:rPr>
          <w:rFonts w:ascii="Eurostile" w:hAnsi="Eurostile"/>
        </w:rPr>
      </w:pPr>
    </w:p>
    <w:sectPr w:rsidR="00F14FA4" w:rsidRPr="00F14FA4" w:rsidSect="00BB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3EF"/>
    <w:multiLevelType w:val="hybridMultilevel"/>
    <w:tmpl w:val="5188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3607"/>
    <w:multiLevelType w:val="hybridMultilevel"/>
    <w:tmpl w:val="BC3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4BC2"/>
    <w:multiLevelType w:val="hybridMultilevel"/>
    <w:tmpl w:val="1BE4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7FB1"/>
    <w:multiLevelType w:val="hybridMultilevel"/>
    <w:tmpl w:val="E922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A4"/>
    <w:rsid w:val="00034F7C"/>
    <w:rsid w:val="000D6263"/>
    <w:rsid w:val="00107922"/>
    <w:rsid w:val="0011408A"/>
    <w:rsid w:val="00136114"/>
    <w:rsid w:val="001D0782"/>
    <w:rsid w:val="001D0892"/>
    <w:rsid w:val="001F2C71"/>
    <w:rsid w:val="0027383F"/>
    <w:rsid w:val="002F3300"/>
    <w:rsid w:val="002F5633"/>
    <w:rsid w:val="003022AE"/>
    <w:rsid w:val="003027B7"/>
    <w:rsid w:val="00390472"/>
    <w:rsid w:val="003954EF"/>
    <w:rsid w:val="003C10CA"/>
    <w:rsid w:val="003F3F5E"/>
    <w:rsid w:val="0040626B"/>
    <w:rsid w:val="00413394"/>
    <w:rsid w:val="004803EF"/>
    <w:rsid w:val="004A506C"/>
    <w:rsid w:val="00593451"/>
    <w:rsid w:val="00602D5E"/>
    <w:rsid w:val="00680B1F"/>
    <w:rsid w:val="006C3B29"/>
    <w:rsid w:val="006D7EFD"/>
    <w:rsid w:val="00701689"/>
    <w:rsid w:val="00752F79"/>
    <w:rsid w:val="00754E9D"/>
    <w:rsid w:val="007D631F"/>
    <w:rsid w:val="0085625F"/>
    <w:rsid w:val="00875BC5"/>
    <w:rsid w:val="009B4961"/>
    <w:rsid w:val="009B71B7"/>
    <w:rsid w:val="009F0064"/>
    <w:rsid w:val="00A172A3"/>
    <w:rsid w:val="00A37248"/>
    <w:rsid w:val="00A66CA5"/>
    <w:rsid w:val="00A82B98"/>
    <w:rsid w:val="00A91417"/>
    <w:rsid w:val="00AC7509"/>
    <w:rsid w:val="00B0216D"/>
    <w:rsid w:val="00B714B9"/>
    <w:rsid w:val="00B9226B"/>
    <w:rsid w:val="00BA7C61"/>
    <w:rsid w:val="00BB0585"/>
    <w:rsid w:val="00CF3AA4"/>
    <w:rsid w:val="00D23948"/>
    <w:rsid w:val="00DB60C8"/>
    <w:rsid w:val="00E03258"/>
    <w:rsid w:val="00E1167B"/>
    <w:rsid w:val="00E44A71"/>
    <w:rsid w:val="00E518BD"/>
    <w:rsid w:val="00E81708"/>
    <w:rsid w:val="00EF0810"/>
    <w:rsid w:val="00F14FA4"/>
    <w:rsid w:val="00F94100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CD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Boudreau</dc:creator>
  <cp:keywords/>
  <dc:description/>
  <cp:lastModifiedBy>Beth Boudreau</cp:lastModifiedBy>
  <cp:revision>1</cp:revision>
  <dcterms:created xsi:type="dcterms:W3CDTF">2016-11-08T02:21:00Z</dcterms:created>
  <dcterms:modified xsi:type="dcterms:W3CDTF">2016-11-08T03:29:00Z</dcterms:modified>
</cp:coreProperties>
</file>