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DBF1" w14:textId="77777777" w:rsidR="00434690" w:rsidRPr="00234222" w:rsidRDefault="00234222">
      <w:pPr>
        <w:rPr>
          <w:b/>
        </w:rPr>
      </w:pPr>
      <w:r w:rsidRPr="00234222">
        <w:rPr>
          <w:b/>
        </w:rPr>
        <w:t>BVMBA Meeting Minutes - October 3</w:t>
      </w:r>
      <w:r w:rsidRPr="00234222">
        <w:rPr>
          <w:b/>
          <w:vertAlign w:val="superscript"/>
        </w:rPr>
        <w:t>rd</w:t>
      </w:r>
      <w:r w:rsidRPr="00234222">
        <w:rPr>
          <w:b/>
        </w:rPr>
        <w:t xml:space="preserve"> 2016</w:t>
      </w:r>
    </w:p>
    <w:p w14:paraId="53B27EE5" w14:textId="77777777" w:rsidR="00234222" w:rsidRDefault="00234222"/>
    <w:p w14:paraId="01BB08F0" w14:textId="77777777" w:rsidR="00234222" w:rsidRDefault="00234222">
      <w:r w:rsidRPr="00234222">
        <w:rPr>
          <w:b/>
        </w:rPr>
        <w:t>Trail maintenance</w:t>
      </w:r>
      <w:r>
        <w:t xml:space="preserve"> will be held Saturday, October 8</w:t>
      </w:r>
      <w:r w:rsidRPr="00234222">
        <w:rPr>
          <w:vertAlign w:val="superscript"/>
        </w:rPr>
        <w:t>th</w:t>
      </w:r>
      <w:r>
        <w:t xml:space="preserve"> at Lake Bryan</w:t>
      </w:r>
    </w:p>
    <w:p w14:paraId="7F528852" w14:textId="77777777" w:rsidR="00234222" w:rsidRDefault="00234222">
      <w:r>
        <w:tab/>
        <w:t>Meet at 9am at the boat ramp</w:t>
      </w:r>
    </w:p>
    <w:p w14:paraId="1C44A748" w14:textId="77777777" w:rsidR="00234222" w:rsidRDefault="00234222">
      <w:r>
        <w:tab/>
        <w:t>See trail maintenance reminder e-mail for details</w:t>
      </w:r>
    </w:p>
    <w:p w14:paraId="10D23885" w14:textId="77777777" w:rsidR="00234222" w:rsidRDefault="00234222">
      <w:pPr>
        <w:rPr>
          <w:b/>
        </w:rPr>
      </w:pPr>
      <w:r>
        <w:tab/>
      </w:r>
      <w:r>
        <w:rPr>
          <w:b/>
        </w:rPr>
        <w:t>Try to get access to weather station!</w:t>
      </w:r>
    </w:p>
    <w:p w14:paraId="6BCF051B" w14:textId="77777777" w:rsidR="00234222" w:rsidRDefault="00234222">
      <w:r>
        <w:rPr>
          <w:b/>
        </w:rPr>
        <w:tab/>
      </w:r>
      <w:r>
        <w:t>Action item:  contact BTU to ask about plan for drainage pipes</w:t>
      </w:r>
    </w:p>
    <w:p w14:paraId="0003BEE5" w14:textId="77777777" w:rsidR="00234222" w:rsidRDefault="00234222">
      <w:r>
        <w:tab/>
        <w:t>Action item:  determine if riding on the gravel surface on top of the levee is permitted</w:t>
      </w:r>
    </w:p>
    <w:p w14:paraId="2ABF01D4" w14:textId="77777777" w:rsidR="00234222" w:rsidRDefault="00234222"/>
    <w:p w14:paraId="7CB5E30D" w14:textId="77777777" w:rsidR="00234222" w:rsidRDefault="00234222">
      <w:proofErr w:type="spellStart"/>
      <w:r w:rsidRPr="00234222">
        <w:rPr>
          <w:b/>
        </w:rPr>
        <w:t>Pumpkinpalooza</w:t>
      </w:r>
      <w:proofErr w:type="spellEnd"/>
      <w:r>
        <w:t xml:space="preserve"> will be held Sunday, October 16</w:t>
      </w:r>
      <w:r w:rsidRPr="00234222">
        <w:rPr>
          <w:vertAlign w:val="superscript"/>
        </w:rPr>
        <w:t>th</w:t>
      </w:r>
      <w:r>
        <w:t xml:space="preserve"> at </w:t>
      </w:r>
      <w:proofErr w:type="spellStart"/>
      <w:r>
        <w:t>Millcan</w:t>
      </w:r>
      <w:proofErr w:type="spellEnd"/>
      <w:r>
        <w:t xml:space="preserve"> Reserve</w:t>
      </w:r>
    </w:p>
    <w:p w14:paraId="68D46ADC" w14:textId="77777777" w:rsidR="00234222" w:rsidRDefault="00234222">
      <w:r>
        <w:tab/>
        <w:t>We need volunteers in 2-hour shifts from 10am - 4pm</w:t>
      </w:r>
    </w:p>
    <w:p w14:paraId="38146931" w14:textId="77777777" w:rsidR="00234222" w:rsidRDefault="00234222">
      <w:r>
        <w:tab/>
        <w:t xml:space="preserve">See </w:t>
      </w:r>
      <w:proofErr w:type="spellStart"/>
      <w:r>
        <w:t>Pumpkinpalooza</w:t>
      </w:r>
      <w:proofErr w:type="spellEnd"/>
      <w:r>
        <w:t xml:space="preserve"> e-mail for details</w:t>
      </w:r>
    </w:p>
    <w:p w14:paraId="02144C87" w14:textId="77777777" w:rsidR="00234222" w:rsidRDefault="00234222"/>
    <w:p w14:paraId="5FC894B5" w14:textId="77777777" w:rsidR="00234222" w:rsidRDefault="00234222">
      <w:r w:rsidRPr="00234222">
        <w:rPr>
          <w:b/>
        </w:rPr>
        <w:t>Hensel Park Trail Work Day</w:t>
      </w:r>
      <w:r>
        <w:t xml:space="preserve"> - with New Republic Brewery and Bike Barn</w:t>
      </w:r>
    </w:p>
    <w:p w14:paraId="2CFDD067" w14:textId="77777777" w:rsidR="00234222" w:rsidRDefault="00234222">
      <w:r>
        <w:tab/>
        <w:t>Tentatively scheduled for Oct 29</w:t>
      </w:r>
    </w:p>
    <w:p w14:paraId="2030D86F" w14:textId="77777777" w:rsidR="00234222" w:rsidRDefault="00234222">
      <w:r>
        <w:tab/>
        <w:t xml:space="preserve">May have to change date </w:t>
      </w:r>
      <w:proofErr w:type="spellStart"/>
      <w:r>
        <w:t>dT</w:t>
      </w:r>
      <w:proofErr w:type="spellEnd"/>
      <w:r>
        <w:t xml:space="preserve"> A&amp;M home game - tailgate site</w:t>
      </w:r>
    </w:p>
    <w:p w14:paraId="0CEBEC13" w14:textId="77777777" w:rsidR="00234222" w:rsidRDefault="00234222">
      <w:r>
        <w:tab/>
        <w:t>May need to have New Republic reach agreement with A&amp;M to serve alcohol</w:t>
      </w:r>
    </w:p>
    <w:p w14:paraId="51CC4EE5" w14:textId="77777777" w:rsidR="00234222" w:rsidRDefault="00234222">
      <w:r>
        <w:tab/>
        <w:t>John Flynn will be secondary liaison with Bike Barn to help organize the event</w:t>
      </w:r>
    </w:p>
    <w:p w14:paraId="25FB97A9" w14:textId="77777777" w:rsidR="00234222" w:rsidRDefault="00234222">
      <w:r>
        <w:tab/>
        <w:t xml:space="preserve">Action item:  put John Flynn in touch with Joe </w:t>
      </w:r>
      <w:proofErr w:type="spellStart"/>
      <w:r>
        <w:t>Treanor</w:t>
      </w:r>
      <w:proofErr w:type="spellEnd"/>
      <w:r>
        <w:t xml:space="preserve"> </w:t>
      </w:r>
    </w:p>
    <w:p w14:paraId="3FF5FA86" w14:textId="77777777" w:rsidR="00234222" w:rsidRDefault="00234222"/>
    <w:p w14:paraId="5A98AF22" w14:textId="77777777" w:rsidR="00234222" w:rsidRPr="00234222" w:rsidRDefault="00234222">
      <w:pPr>
        <w:rPr>
          <w:b/>
        </w:rPr>
      </w:pPr>
      <w:r w:rsidRPr="00234222">
        <w:rPr>
          <w:b/>
        </w:rPr>
        <w:t xml:space="preserve">Future trail maintenance at </w:t>
      </w:r>
      <w:proofErr w:type="spellStart"/>
      <w:r w:rsidRPr="00234222">
        <w:rPr>
          <w:b/>
        </w:rPr>
        <w:t>Millican</w:t>
      </w:r>
      <w:proofErr w:type="spellEnd"/>
      <w:r w:rsidRPr="00234222">
        <w:rPr>
          <w:b/>
        </w:rPr>
        <w:t xml:space="preserve"> Reserve</w:t>
      </w:r>
    </w:p>
    <w:p w14:paraId="2E839DFE" w14:textId="77777777" w:rsidR="00234222" w:rsidRDefault="00234222">
      <w:r>
        <w:tab/>
        <w:t>For safety reasons, low branches on Phases I and IV will be removed</w:t>
      </w:r>
    </w:p>
    <w:p w14:paraId="0A50EFAB" w14:textId="77777777" w:rsidR="00234222" w:rsidRDefault="00234222"/>
    <w:p w14:paraId="5E073728" w14:textId="77777777" w:rsidR="00234222" w:rsidRPr="00234222" w:rsidRDefault="00234222">
      <w:pPr>
        <w:rPr>
          <w:b/>
        </w:rPr>
      </w:pPr>
      <w:r w:rsidRPr="00234222">
        <w:rPr>
          <w:b/>
        </w:rPr>
        <w:t>Discussion of potential revisions to trail maintenance policies</w:t>
      </w:r>
    </w:p>
    <w:p w14:paraId="55DBD0AC" w14:textId="77777777" w:rsidR="00234222" w:rsidRDefault="00234222">
      <w:r>
        <w:tab/>
        <w:t>Action item:  open an opinion/suggestion thread regarding trail maintenance policies</w:t>
      </w:r>
    </w:p>
    <w:p w14:paraId="6CE139D6" w14:textId="77777777" w:rsidR="00234222" w:rsidRDefault="00234222"/>
    <w:p w14:paraId="1774C167" w14:textId="77777777" w:rsidR="00234222" w:rsidRDefault="00234222">
      <w:r w:rsidRPr="00234222">
        <w:rPr>
          <w:b/>
        </w:rPr>
        <w:t>Horse and bicycle interaction signs</w:t>
      </w:r>
      <w:r>
        <w:t xml:space="preserve"> have been made by </w:t>
      </w:r>
      <w:proofErr w:type="spellStart"/>
      <w:r>
        <w:t>Millican</w:t>
      </w:r>
      <w:proofErr w:type="spellEnd"/>
      <w:r>
        <w:t xml:space="preserve"> Reserve for club use</w:t>
      </w:r>
    </w:p>
    <w:p w14:paraId="752C4D3A" w14:textId="77777777" w:rsidR="00234222" w:rsidRDefault="00234222">
      <w:r>
        <w:tab/>
        <w:t>Travis P. will be able to get signs cut</w:t>
      </w:r>
    </w:p>
    <w:p w14:paraId="3F9BAED8" w14:textId="77777777" w:rsidR="00234222" w:rsidRDefault="00234222">
      <w:r>
        <w:tab/>
        <w:t>We will then need volunteer crews to place signs out at the new trail</w:t>
      </w:r>
    </w:p>
    <w:p w14:paraId="528F6936" w14:textId="77777777" w:rsidR="00234222" w:rsidRDefault="00234222" w:rsidP="00234222">
      <w:pPr>
        <w:ind w:left="720"/>
      </w:pPr>
      <w:r>
        <w:t>Related:  no bicycles past the 1</w:t>
      </w:r>
      <w:r w:rsidRPr="00234222">
        <w:rPr>
          <w:vertAlign w:val="superscript"/>
        </w:rPr>
        <w:t>st</w:t>
      </w:r>
      <w:r>
        <w:t xml:space="preserve"> </w:t>
      </w:r>
      <w:proofErr w:type="spellStart"/>
      <w:r>
        <w:t>cattleguard</w:t>
      </w:r>
      <w:proofErr w:type="spellEnd"/>
      <w:r>
        <w:t xml:space="preserve"> north of the new trail entrance on Kathy Fleming Rd.</w:t>
      </w:r>
    </w:p>
    <w:p w14:paraId="62C4272A" w14:textId="77777777" w:rsidR="00234222" w:rsidRDefault="00234222">
      <w:r>
        <w:tab/>
        <w:t>Action item:  send e-mail to mailing list explaining the above line</w:t>
      </w:r>
    </w:p>
    <w:p w14:paraId="1A1F5B57" w14:textId="77777777" w:rsidR="00234222" w:rsidRDefault="00234222"/>
    <w:p w14:paraId="3FFFCD5B" w14:textId="77777777" w:rsidR="00234222" w:rsidRDefault="00234222">
      <w:r w:rsidRPr="00234222">
        <w:rPr>
          <w:b/>
        </w:rPr>
        <w:t>Trailhead signs</w:t>
      </w:r>
      <w:r>
        <w:t xml:space="preserve"> - We should post signs at entrance to Lake Bryan and </w:t>
      </w:r>
      <w:proofErr w:type="spellStart"/>
      <w:r>
        <w:t>MIllican</w:t>
      </w:r>
      <w:proofErr w:type="spellEnd"/>
      <w:r>
        <w:t xml:space="preserve"> Reserve trails reminding riders that the trails are built and maintained by BVMBA and providing contact information for those interested in volunteering</w:t>
      </w:r>
    </w:p>
    <w:p w14:paraId="5375F11A" w14:textId="77777777" w:rsidR="00234222" w:rsidRDefault="00234222"/>
    <w:p w14:paraId="6EAF5280" w14:textId="77777777" w:rsidR="00234222" w:rsidRDefault="00234222">
      <w:r w:rsidRPr="00234222">
        <w:rPr>
          <w:b/>
        </w:rPr>
        <w:t>Time change/social rides</w:t>
      </w:r>
      <w:r>
        <w:t xml:space="preserve"> - We will not alter the 6:30 pm start time for social rides.  All communication re: social rides should contain a reminder that riders should bring adequate lights or be prepared to find their own way back to the trailhead before dark.</w:t>
      </w:r>
    </w:p>
    <w:p w14:paraId="56FCF375" w14:textId="77777777" w:rsidR="00234222" w:rsidRDefault="00234222"/>
    <w:p w14:paraId="4114AC31" w14:textId="77777777" w:rsidR="00234222" w:rsidRPr="00234222" w:rsidRDefault="00234222">
      <w:pPr>
        <w:rPr>
          <w:b/>
        </w:rPr>
      </w:pPr>
      <w:r w:rsidRPr="00234222">
        <w:rPr>
          <w:b/>
        </w:rPr>
        <w:t>High school team donation - $500</w:t>
      </w:r>
    </w:p>
    <w:p w14:paraId="511EA1BA" w14:textId="77777777" w:rsidR="00234222" w:rsidRDefault="00234222">
      <w:r>
        <w:tab/>
        <w:t>Passed unanimously by voice vote</w:t>
      </w:r>
    </w:p>
    <w:p w14:paraId="1F2F32D1" w14:textId="77777777" w:rsidR="00234222" w:rsidRDefault="00234222">
      <w:r>
        <w:tab/>
        <w:t>Action item:  find out to whom the check should be payable</w:t>
      </w:r>
    </w:p>
    <w:p w14:paraId="70BD3205" w14:textId="77777777" w:rsidR="00234222" w:rsidRDefault="00234222">
      <w:pPr>
        <w:rPr>
          <w:b/>
        </w:rPr>
      </w:pPr>
      <w:r>
        <w:rPr>
          <w:b/>
        </w:rPr>
        <w:lastRenderedPageBreak/>
        <w:t xml:space="preserve">Mailing list port Yahoo </w:t>
      </w:r>
      <w:r w:rsidRPr="00234222">
        <w:rPr>
          <w:b/>
        </w:rPr>
        <w:sym w:font="Wingdings" w:char="F0E0"/>
      </w:r>
      <w:r>
        <w:rPr>
          <w:b/>
        </w:rPr>
        <w:t xml:space="preserve"> Google</w:t>
      </w:r>
    </w:p>
    <w:p w14:paraId="2534EF91" w14:textId="77777777" w:rsidR="00234222" w:rsidRDefault="00234222">
      <w:r>
        <w:rPr>
          <w:b/>
        </w:rPr>
        <w:tab/>
      </w:r>
      <w:r>
        <w:t>We are unsure of the status of this project</w:t>
      </w:r>
    </w:p>
    <w:p w14:paraId="7AD749FD" w14:textId="77777777" w:rsidR="00234222" w:rsidRDefault="00234222">
      <w:r>
        <w:tab/>
        <w:t xml:space="preserve">It does not seem like general members are receiving </w:t>
      </w:r>
      <w:proofErr w:type="spellStart"/>
      <w:r>
        <w:t>bv-mba</w:t>
      </w:r>
      <w:proofErr w:type="spellEnd"/>
      <w:r>
        <w:t xml:space="preserve"> messages</w:t>
      </w:r>
    </w:p>
    <w:p w14:paraId="303E7795" w14:textId="77777777" w:rsidR="00234222" w:rsidRDefault="00234222">
      <w:r>
        <w:tab/>
        <w:t>Action item:  check in with Justin Flynn about this project</w:t>
      </w:r>
    </w:p>
    <w:p w14:paraId="677E4E97" w14:textId="77777777" w:rsidR="00234222" w:rsidRPr="00234222" w:rsidRDefault="00234222"/>
    <w:p w14:paraId="7399F149" w14:textId="77777777" w:rsidR="00234222" w:rsidRPr="00234222" w:rsidRDefault="00234222">
      <w:pPr>
        <w:rPr>
          <w:b/>
        </w:rPr>
      </w:pPr>
      <w:r w:rsidRPr="00234222">
        <w:rPr>
          <w:b/>
        </w:rPr>
        <w:t>Ride reports</w:t>
      </w:r>
    </w:p>
    <w:p w14:paraId="73CA7614" w14:textId="77777777" w:rsidR="00234222" w:rsidRDefault="00234222">
      <w:r>
        <w:tab/>
        <w:t>Dino Valley/Cleburne is a lot of fun</w:t>
      </w:r>
    </w:p>
    <w:p w14:paraId="3920C125" w14:textId="77777777" w:rsidR="00234222" w:rsidRDefault="00234222">
      <w:r>
        <w:tab/>
      </w:r>
      <w:r>
        <w:tab/>
        <w:t>Paulo likes rocks better than roots!</w:t>
      </w:r>
    </w:p>
    <w:p w14:paraId="389E873A" w14:textId="77777777" w:rsidR="00234222" w:rsidRDefault="00234222">
      <w:r>
        <w:tab/>
      </w:r>
      <w:r>
        <w:tab/>
        <w:t>Steve Z. is a terrific cook!</w:t>
      </w:r>
    </w:p>
    <w:p w14:paraId="34B68D4B" w14:textId="77777777" w:rsidR="00234222" w:rsidRDefault="00234222">
      <w:r>
        <w:tab/>
        <w:t>AMCT XC race</w:t>
      </w:r>
    </w:p>
    <w:p w14:paraId="5A574C30" w14:textId="77777777" w:rsidR="00234222" w:rsidRDefault="00234222">
      <w:r>
        <w:tab/>
      </w:r>
      <w:r>
        <w:tab/>
        <w:t>Small turnout, but competitors thought it was fun</w:t>
      </w:r>
    </w:p>
    <w:p w14:paraId="6212B463" w14:textId="77777777" w:rsidR="00234222" w:rsidRDefault="00234222">
      <w:r>
        <w:tab/>
      </w:r>
      <w:r>
        <w:tab/>
        <w:t>Paulo raced in Cat C, and won the time trial that category</w:t>
      </w:r>
    </w:p>
    <w:p w14:paraId="029F29D6" w14:textId="77777777" w:rsidR="00234222" w:rsidRDefault="00234222">
      <w:r>
        <w:tab/>
      </w:r>
      <w:r>
        <w:tab/>
        <w:t xml:space="preserve">Riders from North Texas thought the trail was too </w:t>
      </w:r>
      <w:proofErr w:type="gramStart"/>
      <w:r>
        <w:t>twisty :</w:t>
      </w:r>
      <w:proofErr w:type="gramEnd"/>
      <w:r>
        <w:t xml:space="preserve"> )</w:t>
      </w:r>
    </w:p>
    <w:p w14:paraId="2F14B17D" w14:textId="77777777" w:rsidR="00234222" w:rsidRDefault="00234222"/>
    <w:p w14:paraId="47E9CB79" w14:textId="77777777" w:rsidR="00234222" w:rsidRDefault="00234222"/>
    <w:p w14:paraId="6F2FC13D" w14:textId="77777777" w:rsidR="00234222" w:rsidRDefault="00234222">
      <w:r>
        <w:t xml:space="preserve">In attendance:  </w:t>
      </w:r>
      <w:r w:rsidR="001A7285">
        <w:t xml:space="preserve">Beth Boudreau, Jason Foster, Mike Record, Travis Prochaska, James Munnerlyn, Joel Reyes, Terrell Miller, Lane </w:t>
      </w:r>
      <w:proofErr w:type="gramStart"/>
      <w:r w:rsidR="001A7285">
        <w:t>Miller :</w:t>
      </w:r>
      <w:proofErr w:type="gramEnd"/>
      <w:r w:rsidR="001A7285">
        <w:t xml:space="preserve"> ), Paulo Silva, John Flynn, Carolyn Hodo, Luke Schmidt</w:t>
      </w:r>
    </w:p>
    <w:p w14:paraId="16152AA9" w14:textId="77777777" w:rsidR="001A7285" w:rsidRDefault="001A7285"/>
    <w:p w14:paraId="451265A5" w14:textId="77777777" w:rsidR="001A7285" w:rsidRDefault="001A7285">
      <w:bookmarkStart w:id="0" w:name="_GoBack"/>
      <w:bookmarkEnd w:id="0"/>
    </w:p>
    <w:p w14:paraId="6DD23305" w14:textId="77777777" w:rsidR="00234222" w:rsidRDefault="00234222"/>
    <w:p w14:paraId="33FC3CFB" w14:textId="77777777" w:rsidR="00234222" w:rsidRDefault="00234222"/>
    <w:p w14:paraId="6EBC2DE4" w14:textId="77777777" w:rsidR="00234222" w:rsidRDefault="00234222"/>
    <w:p w14:paraId="44397352" w14:textId="77777777" w:rsidR="00234222" w:rsidRDefault="00234222"/>
    <w:p w14:paraId="6B09F56A" w14:textId="77777777" w:rsidR="00234222" w:rsidRPr="00234222" w:rsidRDefault="00234222"/>
    <w:sectPr w:rsidR="00234222" w:rsidRPr="00234222" w:rsidSect="00BB0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22"/>
    <w:rsid w:val="000D6263"/>
    <w:rsid w:val="00107922"/>
    <w:rsid w:val="0011408A"/>
    <w:rsid w:val="001A7285"/>
    <w:rsid w:val="001D0782"/>
    <w:rsid w:val="001D0892"/>
    <w:rsid w:val="001F2C71"/>
    <w:rsid w:val="00234222"/>
    <w:rsid w:val="0027383F"/>
    <w:rsid w:val="002F3300"/>
    <w:rsid w:val="002F5633"/>
    <w:rsid w:val="003022AE"/>
    <w:rsid w:val="00390472"/>
    <w:rsid w:val="003954EF"/>
    <w:rsid w:val="003C10CA"/>
    <w:rsid w:val="003F3F5E"/>
    <w:rsid w:val="0040626B"/>
    <w:rsid w:val="00413394"/>
    <w:rsid w:val="004803EF"/>
    <w:rsid w:val="00593451"/>
    <w:rsid w:val="00602D5E"/>
    <w:rsid w:val="006C3B29"/>
    <w:rsid w:val="006D7EFD"/>
    <w:rsid w:val="00701689"/>
    <w:rsid w:val="00752F79"/>
    <w:rsid w:val="007D631F"/>
    <w:rsid w:val="0085625F"/>
    <w:rsid w:val="00875BC5"/>
    <w:rsid w:val="009B4961"/>
    <w:rsid w:val="009F0064"/>
    <w:rsid w:val="00A172A3"/>
    <w:rsid w:val="00A66CA5"/>
    <w:rsid w:val="00A82B98"/>
    <w:rsid w:val="00A91417"/>
    <w:rsid w:val="00AC7509"/>
    <w:rsid w:val="00B714B9"/>
    <w:rsid w:val="00B9226B"/>
    <w:rsid w:val="00BA7C61"/>
    <w:rsid w:val="00BB0585"/>
    <w:rsid w:val="00CF3AA4"/>
    <w:rsid w:val="00E03258"/>
    <w:rsid w:val="00E44A71"/>
    <w:rsid w:val="00E518BD"/>
    <w:rsid w:val="00EF0810"/>
    <w:rsid w:val="00F94100"/>
    <w:rsid w:val="00FC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617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431</Words>
  <Characters>2458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Boudreau</dc:creator>
  <cp:keywords/>
  <dc:description/>
  <cp:lastModifiedBy>Beth Boudreau</cp:lastModifiedBy>
  <cp:revision>1</cp:revision>
  <dcterms:created xsi:type="dcterms:W3CDTF">2016-10-04T02:21:00Z</dcterms:created>
  <dcterms:modified xsi:type="dcterms:W3CDTF">2016-10-04T02:43:00Z</dcterms:modified>
</cp:coreProperties>
</file>