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42B9E" w14:textId="77777777" w:rsidR="00434690" w:rsidRDefault="00E27FE4">
      <w:r>
        <w:t>BVMBA Meeting Minutes - 3/7/2016</w:t>
      </w:r>
    </w:p>
    <w:p w14:paraId="6DEA1680" w14:textId="77777777" w:rsidR="00E27FE4" w:rsidRDefault="00E27FE4"/>
    <w:p w14:paraId="486E1EFE" w14:textId="77777777" w:rsidR="00E27FE4" w:rsidRDefault="00E27FE4">
      <w:r>
        <w:t>Meeting called to order at 6:35pm</w:t>
      </w:r>
    </w:p>
    <w:p w14:paraId="43A7BEBB" w14:textId="77777777" w:rsidR="00E27FE4" w:rsidRDefault="00E27FE4"/>
    <w:p w14:paraId="154CD837" w14:textId="77777777" w:rsidR="00E27FE4" w:rsidRDefault="00E27FE4">
      <w:r>
        <w:t xml:space="preserve">Attendees:  Gina </w:t>
      </w:r>
      <w:proofErr w:type="spellStart"/>
      <w:r>
        <w:t>Hokanson</w:t>
      </w:r>
      <w:proofErr w:type="spellEnd"/>
      <w:r>
        <w:t xml:space="preserve">, Paulo Silva, Luke Schmidt, Kerry Snow, Christopher Alley, Carolyn Hodo, Travis Prochaska, Justin Flynn, Mike Record, Russell Huggins, Beth Boudreau, James Munnerlyn, Josh </w:t>
      </w:r>
      <w:proofErr w:type="spellStart"/>
      <w:r>
        <w:t>Jurach</w:t>
      </w:r>
      <w:proofErr w:type="spellEnd"/>
      <w:r>
        <w:t xml:space="preserve"> (new), Brenda </w:t>
      </w:r>
      <w:proofErr w:type="spellStart"/>
      <w:r>
        <w:t>Jurach</w:t>
      </w:r>
      <w:proofErr w:type="spellEnd"/>
      <w:r>
        <w:t xml:space="preserve"> (new), Richard Hernandez (new), Lance Nice, Corrin </w:t>
      </w:r>
      <w:proofErr w:type="spellStart"/>
      <w:r>
        <w:t>Ordner</w:t>
      </w:r>
      <w:proofErr w:type="spellEnd"/>
      <w:r>
        <w:t xml:space="preserve"> (new), Terrell Miller, Micah Bingaman, Coby </w:t>
      </w:r>
      <w:proofErr w:type="spellStart"/>
      <w:r>
        <w:t>Strack</w:t>
      </w:r>
      <w:proofErr w:type="spellEnd"/>
      <w:r>
        <w:t xml:space="preserve"> (new)</w:t>
      </w:r>
    </w:p>
    <w:p w14:paraId="400F6603" w14:textId="77777777" w:rsidR="00E27FE4" w:rsidRDefault="00E27FE4"/>
    <w:p w14:paraId="29C94520" w14:textId="77777777" w:rsidR="00E27FE4" w:rsidRDefault="00E27FE4" w:rsidP="00E27FE4">
      <w:r>
        <w:t>1. Trail maintenance will be at Lake Bryan, Saturday March 12</w:t>
      </w:r>
      <w:r w:rsidRPr="00E27FE4">
        <w:rPr>
          <w:vertAlign w:val="superscript"/>
        </w:rPr>
        <w:t>th</w:t>
      </w:r>
      <w:r>
        <w:t>, 9am - 12pm</w:t>
      </w:r>
    </w:p>
    <w:p w14:paraId="296DB3C5" w14:textId="77777777" w:rsidR="00E27FE4" w:rsidRDefault="00E27FE4" w:rsidP="00E27FE4">
      <w:r>
        <w:tab/>
        <w:t xml:space="preserve">- We will be </w:t>
      </w:r>
      <w:proofErr w:type="spellStart"/>
      <w:r>
        <w:t>destumping</w:t>
      </w:r>
      <w:proofErr w:type="spellEnd"/>
      <w:r>
        <w:t xml:space="preserve"> the new return trail, digging out the buried bridge on Roller Coaster, removing deadfall, and possibly beginning demolition the west side of Turbo Road Gorge</w:t>
      </w:r>
    </w:p>
    <w:p w14:paraId="7096498E" w14:textId="77777777" w:rsidR="00E27FE4" w:rsidRDefault="00E27FE4" w:rsidP="00E27FE4">
      <w:r>
        <w:tab/>
        <w:t>- You do not need to purchase a parking pass to do trail maintenance</w:t>
      </w:r>
    </w:p>
    <w:p w14:paraId="5090C73E" w14:textId="77777777" w:rsidR="00E27FE4" w:rsidRDefault="00E27FE4" w:rsidP="00E27FE4">
      <w:r>
        <w:tab/>
        <w:t>- We will be serving bagels with cream cheese</w:t>
      </w:r>
    </w:p>
    <w:p w14:paraId="5D387CB3" w14:textId="77777777" w:rsidR="00E27FE4" w:rsidRDefault="00E27FE4" w:rsidP="00E27FE4"/>
    <w:p w14:paraId="5B14BD70" w14:textId="77777777" w:rsidR="00E27FE4" w:rsidRDefault="00E27FE4" w:rsidP="00E27FE4">
      <w:r>
        <w:t>2. Lake Bryan season pass awardees for Outstanding Trail Maintenance will be announced during Spring Break week, but passes may be unavailable until the Lakeside Icehouse opens for its regular season</w:t>
      </w:r>
    </w:p>
    <w:p w14:paraId="45B4466E" w14:textId="77777777" w:rsidR="00E27FE4" w:rsidRDefault="00E27FE4" w:rsidP="00E27FE4">
      <w:r>
        <w:tab/>
        <w:t>- You may borrow a temporary parking pass from the club - ask Beth</w:t>
      </w:r>
    </w:p>
    <w:p w14:paraId="2FFED483" w14:textId="77777777" w:rsidR="00E27FE4" w:rsidRDefault="00E27FE4" w:rsidP="00E27FE4">
      <w:r>
        <w:tab/>
        <w:t>- All members in good standing may purchase a discount season pass for $35.00</w:t>
      </w:r>
    </w:p>
    <w:p w14:paraId="5E2B644E" w14:textId="77777777" w:rsidR="00E27FE4" w:rsidRDefault="00E27FE4" w:rsidP="00E27FE4">
      <w:r>
        <w:tab/>
        <w:t>- We will give a roster to the gatehouse based on current active membership</w:t>
      </w:r>
    </w:p>
    <w:p w14:paraId="41B3DF73" w14:textId="77777777" w:rsidR="00E27FE4" w:rsidRDefault="00E27FE4" w:rsidP="00E27FE4">
      <w:r>
        <w:tab/>
      </w:r>
      <w:r>
        <w:tab/>
        <w:t>- the gatehouse may or may not sell a discount season pass</w:t>
      </w:r>
    </w:p>
    <w:p w14:paraId="2C9013D3" w14:textId="77777777" w:rsidR="00E27FE4" w:rsidRDefault="00E27FE4" w:rsidP="00E27FE4">
      <w:r>
        <w:tab/>
        <w:t>- Lakeside Icehouse will sell discount passes with or without a roster</w:t>
      </w:r>
    </w:p>
    <w:p w14:paraId="2E553F59" w14:textId="77777777" w:rsidR="00E27FE4" w:rsidRDefault="00E27FE4" w:rsidP="00E27FE4">
      <w:r>
        <w:tab/>
      </w:r>
      <w:r>
        <w:tab/>
        <w:t>- their hours are Friday 6pm-12am, Sat/Sun 12pm-12am</w:t>
      </w:r>
    </w:p>
    <w:p w14:paraId="176C0DEE" w14:textId="77777777" w:rsidR="00E27FE4" w:rsidRDefault="00E27FE4" w:rsidP="00E27FE4"/>
    <w:p w14:paraId="275F19B6" w14:textId="77777777" w:rsidR="00E27FE4" w:rsidRDefault="00E27FE4" w:rsidP="00E27FE4">
      <w:r>
        <w:t xml:space="preserve">3. Trail stewards - adaptation of suggestions from Joel Reyes and Bill </w:t>
      </w:r>
      <w:proofErr w:type="spellStart"/>
      <w:r>
        <w:t>Leminger</w:t>
      </w:r>
      <w:proofErr w:type="spellEnd"/>
    </w:p>
    <w:p w14:paraId="066A2214" w14:textId="77777777" w:rsidR="00E27FE4" w:rsidRDefault="00E27FE4" w:rsidP="00E27FE4">
      <w:r>
        <w:tab/>
        <w:t xml:space="preserve">- Each of 4 trail sections (Lake Bryan East, Lake Bryan West, </w:t>
      </w:r>
      <w:proofErr w:type="spellStart"/>
      <w:r>
        <w:t>Millican</w:t>
      </w:r>
      <w:proofErr w:type="spellEnd"/>
      <w:r>
        <w:t xml:space="preserve"> </w:t>
      </w:r>
      <w:r w:rsidR="00D33FCE">
        <w:t xml:space="preserve">Senior, and </w:t>
      </w:r>
      <w:proofErr w:type="spellStart"/>
      <w:r w:rsidR="00D33FCE">
        <w:t>Millican</w:t>
      </w:r>
      <w:proofErr w:type="spellEnd"/>
      <w:r w:rsidR="00D33FCE">
        <w:t xml:space="preserve"> Junior) will have equal representation by 4 independent trail stewards</w:t>
      </w:r>
    </w:p>
    <w:p w14:paraId="30AA0D44" w14:textId="77777777" w:rsidR="00D33FCE" w:rsidRDefault="00D33FCE" w:rsidP="00E27FE4">
      <w:r>
        <w:tab/>
        <w:t>- Trail stewards are responsible for bringing to the attention of the club any concerns about the trail, including but not limited to:  wet/unsafe conditions, needed maintenance</w:t>
      </w:r>
    </w:p>
    <w:p w14:paraId="06CBC5CB" w14:textId="77777777" w:rsidR="00D33FCE" w:rsidRDefault="00D33FCE" w:rsidP="00E27FE4">
      <w:r>
        <w:tab/>
        <w:t>- Trail stewards will NOT be responsible for actually carrying out maintenance</w:t>
      </w:r>
    </w:p>
    <w:p w14:paraId="526FB94A" w14:textId="77777777" w:rsidR="00D33FCE" w:rsidRDefault="00D33FCE" w:rsidP="00E27FE4">
      <w:r>
        <w:tab/>
        <w:t>- Terrell Miller volunteered to act as Lake Bryan East Trail Steward</w:t>
      </w:r>
    </w:p>
    <w:p w14:paraId="23241CBC" w14:textId="77777777" w:rsidR="00D33FCE" w:rsidRDefault="00D33FCE" w:rsidP="00E27FE4">
      <w:r>
        <w:tab/>
        <w:t>- Lance Nice volunteered to act as Lake Bryan West Trail Steward</w:t>
      </w:r>
    </w:p>
    <w:p w14:paraId="3B6F0B66" w14:textId="77777777" w:rsidR="00D33FCE" w:rsidRDefault="00D33FCE" w:rsidP="00E27FE4">
      <w:r>
        <w:tab/>
        <w:t xml:space="preserve">- Coby </w:t>
      </w:r>
      <w:proofErr w:type="spellStart"/>
      <w:r>
        <w:t>Strack</w:t>
      </w:r>
      <w:proofErr w:type="spellEnd"/>
      <w:r>
        <w:t xml:space="preserve"> volunteered to act as Hensel Park Trail Steward</w:t>
      </w:r>
    </w:p>
    <w:p w14:paraId="2E151D40" w14:textId="77777777" w:rsidR="00D33FCE" w:rsidRDefault="00D33FCE" w:rsidP="00E27FE4">
      <w:r>
        <w:tab/>
        <w:t xml:space="preserve">- Both sections of </w:t>
      </w:r>
      <w:proofErr w:type="spellStart"/>
      <w:r>
        <w:t>Millican</w:t>
      </w:r>
      <w:proofErr w:type="spellEnd"/>
      <w:r>
        <w:t xml:space="preserve"> still need volunteers (tabled)</w:t>
      </w:r>
    </w:p>
    <w:p w14:paraId="7B0FE7E1" w14:textId="77777777" w:rsidR="00D33FCE" w:rsidRDefault="00D33FCE" w:rsidP="00E27FE4"/>
    <w:p w14:paraId="2C3F9574" w14:textId="77777777" w:rsidR="00D33FCE" w:rsidRDefault="00D33FCE" w:rsidP="00E27FE4">
      <w:r>
        <w:t>4. Winter time trials are over.  We completed 4 races at each location.  Overall and venue-specific winners will be recognized and rewarded at the April general meeting.</w:t>
      </w:r>
    </w:p>
    <w:p w14:paraId="1E556094" w14:textId="77777777" w:rsidR="00D33FCE" w:rsidRDefault="00D33FCE" w:rsidP="00E27FE4"/>
    <w:p w14:paraId="4C66D4A6" w14:textId="77777777" w:rsidR="00D33FCE" w:rsidRDefault="00D33FCE" w:rsidP="00E27FE4">
      <w:r>
        <w:t>5. After the time change (March 13</w:t>
      </w:r>
      <w:r w:rsidRPr="00D33FCE">
        <w:rPr>
          <w:vertAlign w:val="superscript"/>
        </w:rPr>
        <w:t>th</w:t>
      </w:r>
      <w:r>
        <w:t>), Tuesday night social rides will have 2 official start times:</w:t>
      </w:r>
    </w:p>
    <w:p w14:paraId="1FF8B7B4" w14:textId="77777777" w:rsidR="00D33FCE" w:rsidRDefault="00D33FCE" w:rsidP="00E27FE4">
      <w:r>
        <w:tab/>
        <w:t xml:space="preserve">- 6:05pm (no lights, shorter duration </w:t>
      </w:r>
      <w:proofErr w:type="gramStart"/>
      <w:r>
        <w:t>ride</w:t>
      </w:r>
      <w:proofErr w:type="gramEnd"/>
      <w:r>
        <w:t xml:space="preserve"> - aim to be back by sunset)</w:t>
      </w:r>
    </w:p>
    <w:p w14:paraId="23AC2E3D" w14:textId="77777777" w:rsidR="00D33FCE" w:rsidRDefault="00D33FCE" w:rsidP="00E27FE4">
      <w:r>
        <w:tab/>
        <w:t>- 6:35pm (bring lights, regular ride)</w:t>
      </w:r>
    </w:p>
    <w:p w14:paraId="1F769654" w14:textId="77777777" w:rsidR="00D33FCE" w:rsidRDefault="00D33FCE" w:rsidP="00E27FE4">
      <w:r>
        <w:lastRenderedPageBreak/>
        <w:tab/>
        <w:t>- Now that parts of the new trail are open for riding, each starting group will decide the exact course to be covered on a weekly basis</w:t>
      </w:r>
    </w:p>
    <w:p w14:paraId="2371E8E3" w14:textId="77777777" w:rsidR="00D33FCE" w:rsidRDefault="00D33FCE" w:rsidP="00E27FE4">
      <w:r>
        <w:tab/>
        <w:t>- Thursday nights at 6:30pm will be converted into a Lake Bryan social ride</w:t>
      </w:r>
    </w:p>
    <w:p w14:paraId="6400142B" w14:textId="77777777" w:rsidR="00D33FCE" w:rsidRDefault="00D33FCE" w:rsidP="00E27FE4"/>
    <w:p w14:paraId="7212AF4D" w14:textId="77777777" w:rsidR="00D33FCE" w:rsidRDefault="00D33FCE" w:rsidP="00E27FE4">
      <w:r>
        <w:t xml:space="preserve">6. New weekend rides - Sunday afternoons at </w:t>
      </w:r>
      <w:proofErr w:type="spellStart"/>
      <w:r>
        <w:t>Millican</w:t>
      </w:r>
      <w:proofErr w:type="spellEnd"/>
    </w:p>
    <w:p w14:paraId="51DC1C93" w14:textId="77777777" w:rsidR="00D33FCE" w:rsidRDefault="0073463C" w:rsidP="00E27FE4">
      <w:r>
        <w:tab/>
        <w:t>- 1:30-3:15</w:t>
      </w:r>
      <w:r w:rsidR="00D33FCE">
        <w:t xml:space="preserve"> pm - new member / beginner mountain bike rides</w:t>
      </w:r>
    </w:p>
    <w:p w14:paraId="04411A22" w14:textId="77777777" w:rsidR="00D33FCE" w:rsidRDefault="00D33FCE" w:rsidP="00E27FE4">
      <w:r>
        <w:tab/>
      </w:r>
      <w:r>
        <w:tab/>
        <w:t>- shorter distance, daylight-only, no-drop rides with designated ride leader</w:t>
      </w:r>
    </w:p>
    <w:p w14:paraId="50943EF3" w14:textId="77777777" w:rsidR="00D33FCE" w:rsidRDefault="00D33FCE" w:rsidP="00E27FE4">
      <w:r>
        <w:tab/>
      </w:r>
      <w:r>
        <w:tab/>
        <w:t xml:space="preserve">- aimed at introducing riders to the </w:t>
      </w:r>
      <w:proofErr w:type="spellStart"/>
      <w:r>
        <w:t>MIllican</w:t>
      </w:r>
      <w:proofErr w:type="spellEnd"/>
      <w:r>
        <w:t xml:space="preserve"> trail system (old and new) and to mountain biking in general</w:t>
      </w:r>
    </w:p>
    <w:p w14:paraId="623FDDBF" w14:textId="77777777" w:rsidR="0073463C" w:rsidRDefault="0073463C" w:rsidP="00E27FE4">
      <w:r>
        <w:tab/>
      </w:r>
      <w:r>
        <w:tab/>
        <w:t>- any individual can attend as many of these as he/she would like</w:t>
      </w:r>
    </w:p>
    <w:p w14:paraId="472AD0B0" w14:textId="77777777" w:rsidR="00D33FCE" w:rsidRDefault="0073463C" w:rsidP="00E27FE4">
      <w:r>
        <w:tab/>
        <w:t>- 3:30-5:15</w:t>
      </w:r>
      <w:r w:rsidR="00D33FCE">
        <w:t xml:space="preserve"> pm - “Rent-a-friend” public access rides</w:t>
      </w:r>
    </w:p>
    <w:p w14:paraId="5094C3C8" w14:textId="77777777" w:rsidR="00D33FCE" w:rsidRDefault="00D33FCE" w:rsidP="00E27FE4">
      <w:r>
        <w:tab/>
      </w:r>
      <w:r>
        <w:tab/>
        <w:t xml:space="preserve">- designated ride leader will escort non-member guests (out-of-town visitors, prospective club members) </w:t>
      </w:r>
      <w:r w:rsidR="0073463C">
        <w:t xml:space="preserve">on a </w:t>
      </w:r>
      <w:proofErr w:type="spellStart"/>
      <w:r w:rsidR="0073463C">
        <w:t>Millican</w:t>
      </w:r>
      <w:proofErr w:type="spellEnd"/>
      <w:r w:rsidR="0073463C">
        <w:t xml:space="preserve"> trail system sampler</w:t>
      </w:r>
    </w:p>
    <w:p w14:paraId="7627B34F" w14:textId="77777777" w:rsidR="0073463C" w:rsidRDefault="0073463C" w:rsidP="00E27FE4">
      <w:r>
        <w:tab/>
      </w:r>
      <w:r>
        <w:tab/>
        <w:t xml:space="preserve">- designed to allow intermediate to experienced riders to see what </w:t>
      </w:r>
      <w:proofErr w:type="spellStart"/>
      <w:r>
        <w:t>Millican</w:t>
      </w:r>
      <w:proofErr w:type="spellEnd"/>
      <w:r>
        <w:t xml:space="preserve"> has to offer before joining BVMBA/</w:t>
      </w:r>
      <w:proofErr w:type="spellStart"/>
      <w:r>
        <w:t>Millican</w:t>
      </w:r>
      <w:proofErr w:type="spellEnd"/>
      <w:r>
        <w:t xml:space="preserve"> Alliance</w:t>
      </w:r>
    </w:p>
    <w:p w14:paraId="6C16CDDD" w14:textId="77777777" w:rsidR="0073463C" w:rsidRDefault="0073463C" w:rsidP="00E27FE4">
      <w:r>
        <w:tab/>
      </w:r>
      <w:r>
        <w:tab/>
        <w:t>- any one individual should not expect to attend more than one of these rides</w:t>
      </w:r>
    </w:p>
    <w:p w14:paraId="41E49457" w14:textId="77777777" w:rsidR="0073463C" w:rsidRDefault="0073463C" w:rsidP="00E27FE4">
      <w:r>
        <w:tab/>
        <w:t xml:space="preserve">- Either of these options may be coordinated with </w:t>
      </w:r>
      <w:proofErr w:type="spellStart"/>
      <w:r>
        <w:t>Millican</w:t>
      </w:r>
      <w:proofErr w:type="spellEnd"/>
      <w:r>
        <w:t xml:space="preserve"> Market on the Green or other events</w:t>
      </w:r>
    </w:p>
    <w:p w14:paraId="791BAD96" w14:textId="77777777" w:rsidR="0073463C" w:rsidRDefault="0073463C" w:rsidP="00E27FE4">
      <w:r>
        <w:tab/>
        <w:t>- These rides will begin on March 27</w:t>
      </w:r>
      <w:r w:rsidRPr="0073463C">
        <w:rPr>
          <w:vertAlign w:val="superscript"/>
        </w:rPr>
        <w:t>th</w:t>
      </w:r>
      <w:r>
        <w:t xml:space="preserve"> and will be posted on the website, Facebook and the mailing list</w:t>
      </w:r>
    </w:p>
    <w:p w14:paraId="35DF477B" w14:textId="77777777" w:rsidR="0073463C" w:rsidRDefault="0073463C" w:rsidP="00E27FE4"/>
    <w:p w14:paraId="51C61A6A" w14:textId="77777777" w:rsidR="0073463C" w:rsidRDefault="0073463C" w:rsidP="00E27FE4">
      <w:r>
        <w:t>7. New trail cut - about 50% done, but some volunteer assistance is needed</w:t>
      </w:r>
    </w:p>
    <w:p w14:paraId="37F04174" w14:textId="77777777" w:rsidR="0073463C" w:rsidRDefault="0073463C" w:rsidP="0073463C">
      <w:pPr>
        <w:ind w:firstLine="720"/>
      </w:pPr>
      <w:r>
        <w:t xml:space="preserve">- Coby </w:t>
      </w:r>
      <w:proofErr w:type="spellStart"/>
      <w:r>
        <w:t>Strack</w:t>
      </w:r>
      <w:proofErr w:type="spellEnd"/>
      <w:r>
        <w:t xml:space="preserve"> has suggested that his volunteer organization may be able to provide assistance</w:t>
      </w:r>
    </w:p>
    <w:p w14:paraId="170BDD07" w14:textId="77777777" w:rsidR="0073463C" w:rsidRDefault="0073463C" w:rsidP="0073463C">
      <w:pPr>
        <w:ind w:firstLine="720"/>
      </w:pPr>
      <w:r>
        <w:tab/>
        <w:t xml:space="preserve">- all volunteer workers would need to sign the </w:t>
      </w:r>
      <w:proofErr w:type="spellStart"/>
      <w:r>
        <w:t>Millican</w:t>
      </w:r>
      <w:proofErr w:type="spellEnd"/>
      <w:r>
        <w:t xml:space="preserve"> waiver if they are not BVMBA members</w:t>
      </w:r>
    </w:p>
    <w:p w14:paraId="3D2B1FDF" w14:textId="77777777" w:rsidR="0073463C" w:rsidRDefault="0073463C" w:rsidP="0073463C">
      <w:pPr>
        <w:ind w:firstLine="720"/>
      </w:pPr>
      <w:r>
        <w:t>- Help is especially needed on Sunday afternoons</w:t>
      </w:r>
    </w:p>
    <w:p w14:paraId="3A728F0B" w14:textId="77777777" w:rsidR="0073463C" w:rsidRDefault="0073463C" w:rsidP="0073463C">
      <w:pPr>
        <w:ind w:firstLine="720"/>
      </w:pPr>
      <w:r>
        <w:t>- No special tools required</w:t>
      </w:r>
    </w:p>
    <w:p w14:paraId="57E67B73" w14:textId="77777777" w:rsidR="0073463C" w:rsidRDefault="0073463C" w:rsidP="0073463C">
      <w:pPr>
        <w:ind w:firstLine="720"/>
      </w:pPr>
      <w:r>
        <w:t>- Any amount of time commitment is OK</w:t>
      </w:r>
    </w:p>
    <w:p w14:paraId="401ADE8B" w14:textId="77777777" w:rsidR="0073463C" w:rsidRDefault="0073463C" w:rsidP="0073463C">
      <w:pPr>
        <w:ind w:firstLine="720"/>
      </w:pPr>
      <w:r>
        <w:t>- Email James (</w:t>
      </w:r>
      <w:hyperlink r:id="rId5" w:history="1">
        <w:r w:rsidRPr="00784D77">
          <w:rPr>
            <w:rStyle w:val="Hyperlink"/>
          </w:rPr>
          <w:t>james@txcyber.com)</w:t>
        </w:r>
      </w:hyperlink>
      <w:r>
        <w:t xml:space="preserve"> to volunteer</w:t>
      </w:r>
    </w:p>
    <w:p w14:paraId="61D84652" w14:textId="77777777" w:rsidR="0073463C" w:rsidRDefault="0073463C" w:rsidP="0073463C">
      <w:pPr>
        <w:ind w:firstLine="720"/>
      </w:pPr>
    </w:p>
    <w:p w14:paraId="410EB119" w14:textId="77777777" w:rsidR="0073463C" w:rsidRDefault="0073463C" w:rsidP="0073463C">
      <w:r>
        <w:t xml:space="preserve">8. Paulo has volunteered to get us some materials for temporary signs (for time trials, </w:t>
      </w:r>
      <w:proofErr w:type="spellStart"/>
      <w:r>
        <w:t>etc</w:t>
      </w:r>
      <w:proofErr w:type="spellEnd"/>
      <w:r>
        <w:t>).</w:t>
      </w:r>
    </w:p>
    <w:p w14:paraId="6BACE8D7" w14:textId="77777777" w:rsidR="0073463C" w:rsidRDefault="0073463C" w:rsidP="0073463C">
      <w:r>
        <w:t xml:space="preserve">9. Please make sure the gate next to the cattle guard by the first mound at </w:t>
      </w:r>
      <w:proofErr w:type="spellStart"/>
      <w:r>
        <w:t>Millican</w:t>
      </w:r>
      <w:proofErr w:type="spellEnd"/>
      <w:r>
        <w:t xml:space="preserve"> is closed and latched when you ride by it</w:t>
      </w:r>
    </w:p>
    <w:p w14:paraId="636D7B5C" w14:textId="77777777" w:rsidR="0073463C" w:rsidRDefault="0073463C" w:rsidP="0073463C">
      <w:r>
        <w:tab/>
        <w:t>- Latch needs to be replaced</w:t>
      </w:r>
    </w:p>
    <w:p w14:paraId="7A2270FA" w14:textId="77777777" w:rsidR="0073463C" w:rsidRDefault="0073463C" w:rsidP="0073463C">
      <w:r>
        <w:tab/>
        <w:t>- Cows can get through it and damage sections 2 and 3 (currently cow-free)</w:t>
      </w:r>
    </w:p>
    <w:p w14:paraId="165530FE" w14:textId="77777777" w:rsidR="0073463C" w:rsidRDefault="0073463C" w:rsidP="0073463C">
      <w:r>
        <w:t xml:space="preserve">10. There is a small storage shed available in the parking area next to the Boathouse at </w:t>
      </w:r>
      <w:proofErr w:type="spellStart"/>
      <w:r>
        <w:t>Millican</w:t>
      </w:r>
      <w:proofErr w:type="spellEnd"/>
      <w:r>
        <w:t xml:space="preserve"> available for club use</w:t>
      </w:r>
    </w:p>
    <w:p w14:paraId="5D4531A6" w14:textId="77777777" w:rsidR="0073463C" w:rsidRDefault="0073463C" w:rsidP="0073463C">
      <w:r>
        <w:tab/>
        <w:t>- We need to alter the doors so that they can be locked (some holes need to be made)</w:t>
      </w:r>
    </w:p>
    <w:p w14:paraId="428EA20B" w14:textId="77777777" w:rsidR="0073463C" w:rsidRDefault="0073463C" w:rsidP="0073463C">
      <w:r>
        <w:t>11. Possibility of putting on a race in collaboration with a local (or area) bike shop</w:t>
      </w:r>
    </w:p>
    <w:p w14:paraId="74EB59AF" w14:textId="77777777" w:rsidR="0073463C" w:rsidRDefault="0073463C" w:rsidP="0073463C">
      <w:r>
        <w:tab/>
        <w:t xml:space="preserve">- Members are generally in favor (15 </w:t>
      </w:r>
      <w:proofErr w:type="gramStart"/>
      <w:r>
        <w:t>aye</w:t>
      </w:r>
      <w:proofErr w:type="gramEnd"/>
      <w:r>
        <w:t>, 0 nay)</w:t>
      </w:r>
    </w:p>
    <w:p w14:paraId="03DC78AD" w14:textId="77777777" w:rsidR="0073463C" w:rsidRDefault="0073463C" w:rsidP="0073463C">
      <w:r>
        <w:tab/>
        <w:t>- We would need to broker a deal between any interested bike shop and the Lakeside Icehouse management team</w:t>
      </w:r>
    </w:p>
    <w:p w14:paraId="1EBAD11E" w14:textId="7BBB60C8" w:rsidR="00A8602B" w:rsidRDefault="00A8602B" w:rsidP="0073463C">
      <w:r>
        <w:t>12. Aggie Big Event on April 2</w:t>
      </w:r>
      <w:r w:rsidRPr="00A8602B">
        <w:rPr>
          <w:vertAlign w:val="superscript"/>
        </w:rPr>
        <w:t>nd</w:t>
      </w:r>
    </w:p>
    <w:p w14:paraId="7FF52C8F" w14:textId="3A2202F6" w:rsidR="00A8602B" w:rsidRDefault="00A8602B" w:rsidP="0073463C">
      <w:r>
        <w:tab/>
      </w:r>
      <w:r w:rsidR="007B4712">
        <w:t xml:space="preserve">- </w:t>
      </w:r>
      <w:r>
        <w:t>We will be supervising 12+ college students at Lake Bryan</w:t>
      </w:r>
    </w:p>
    <w:p w14:paraId="5E7CDC27" w14:textId="1C986320" w:rsidR="00A8602B" w:rsidRDefault="00A8602B" w:rsidP="0073463C">
      <w:r>
        <w:tab/>
      </w:r>
      <w:r w:rsidR="007B4712">
        <w:t>- We need at least 4 BVMBA member volunteers</w:t>
      </w:r>
    </w:p>
    <w:p w14:paraId="45D878A0" w14:textId="60718ECF" w:rsidR="007B4712" w:rsidRDefault="007B4712" w:rsidP="0073463C">
      <w:r>
        <w:tab/>
        <w:t>- Time commitment would be from 10 am to ~2 pm</w:t>
      </w:r>
      <w:bookmarkStart w:id="0" w:name="_GoBack"/>
      <w:bookmarkEnd w:id="0"/>
    </w:p>
    <w:p w14:paraId="3C0E401E" w14:textId="77777777" w:rsidR="00213384" w:rsidRDefault="00213384" w:rsidP="0073463C"/>
    <w:p w14:paraId="09BE8C61" w14:textId="77777777" w:rsidR="00213384" w:rsidRDefault="00213384" w:rsidP="0073463C">
      <w:r>
        <w:t>Meeting adjourned at 7:22pm</w:t>
      </w:r>
    </w:p>
    <w:p w14:paraId="6E1C11AB" w14:textId="77777777" w:rsidR="00213384" w:rsidRDefault="00213384" w:rsidP="0073463C"/>
    <w:sectPr w:rsidR="00213384" w:rsidSect="00BB0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A0DE5"/>
    <w:multiLevelType w:val="hybridMultilevel"/>
    <w:tmpl w:val="82AA4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E4"/>
    <w:rsid w:val="00213384"/>
    <w:rsid w:val="0073463C"/>
    <w:rsid w:val="007B4712"/>
    <w:rsid w:val="00A8602B"/>
    <w:rsid w:val="00BA7C61"/>
    <w:rsid w:val="00BB0585"/>
    <w:rsid w:val="00D33FCE"/>
    <w:rsid w:val="00E27FE4"/>
    <w:rsid w:val="00E5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3E91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6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ames@txcyber.com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805</Words>
  <Characters>4398</Characters>
  <Application>Microsoft Macintosh Word</Application>
  <DocSecurity>0</DocSecurity>
  <Lines>109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2016-03-08T03:58:00Z</dcterms:created>
  <dcterms:modified xsi:type="dcterms:W3CDTF">2016-03-08T05:15:00Z</dcterms:modified>
</cp:coreProperties>
</file>