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0270" w14:textId="1ECB3316" w:rsidR="005702E1" w:rsidRPr="005702E1" w:rsidRDefault="00027893" w:rsidP="005702E1">
      <w:pPr>
        <w:rPr>
          <w:sz w:val="32"/>
          <w:szCs w:val="32"/>
        </w:rPr>
      </w:pPr>
      <w:r>
        <w:rPr>
          <w:sz w:val="32"/>
          <w:szCs w:val="32"/>
        </w:rPr>
        <w:t>Minutes</w:t>
      </w:r>
      <w:r w:rsidR="005702E1" w:rsidRPr="005702E1">
        <w:rPr>
          <w:sz w:val="32"/>
          <w:szCs w:val="32"/>
        </w:rPr>
        <w:t xml:space="preserve"> for Florida Strider’s Track Club Board Meeting via Zoom</w:t>
      </w:r>
    </w:p>
    <w:p w14:paraId="567A74A7" w14:textId="31854160" w:rsidR="005702E1" w:rsidRDefault="005702E1" w:rsidP="005702E1">
      <w:r>
        <w:t xml:space="preserve">                                                      October 8</w:t>
      </w:r>
      <w:r w:rsidR="00CE0E71">
        <w:t xml:space="preserve"> and October 15, 2024, 7pm</w:t>
      </w:r>
    </w:p>
    <w:p w14:paraId="2F16531D" w14:textId="77777777" w:rsidR="005702E1" w:rsidRDefault="005702E1" w:rsidP="005702E1"/>
    <w:p w14:paraId="32DA0F13" w14:textId="77777777" w:rsidR="005702E1" w:rsidRDefault="005702E1" w:rsidP="005702E1">
      <w:r>
        <w:t>Current board members:</w:t>
      </w:r>
    </w:p>
    <w:p w14:paraId="72810EA9" w14:textId="239524B7" w:rsidR="005702E1" w:rsidRDefault="005702E1" w:rsidP="005702E1">
      <w:r w:rsidRPr="00112900">
        <w:rPr>
          <w:u w:val="single"/>
        </w:rPr>
        <w:t>Joni Neidigh</w:t>
      </w:r>
      <w:r w:rsidR="00112900">
        <w:t>,</w:t>
      </w:r>
      <w:r>
        <w:t xml:space="preserve"> </w:t>
      </w:r>
      <w:r w:rsidRPr="007029E7">
        <w:rPr>
          <w:u w:val="single"/>
        </w:rPr>
        <w:t>Josue’ Velazquez</w:t>
      </w:r>
      <w:r>
        <w:t xml:space="preserve">, </w:t>
      </w:r>
      <w:r w:rsidRPr="00EA2983">
        <w:rPr>
          <w:u w:val="single"/>
        </w:rPr>
        <w:t>Adam Cross</w:t>
      </w:r>
      <w:r>
        <w:t xml:space="preserve">, </w:t>
      </w:r>
      <w:r w:rsidRPr="00112900">
        <w:rPr>
          <w:u w:val="single"/>
        </w:rPr>
        <w:t>Kim Rife</w:t>
      </w:r>
      <w:r>
        <w:t xml:space="preserve">, </w:t>
      </w:r>
      <w:r w:rsidRPr="007029E7">
        <w:rPr>
          <w:u w:val="single"/>
        </w:rPr>
        <w:t>Jon Guthrie</w:t>
      </w:r>
      <w:r>
        <w:t xml:space="preserve">, </w:t>
      </w:r>
      <w:r w:rsidRPr="007029E7">
        <w:rPr>
          <w:u w:val="single"/>
        </w:rPr>
        <w:t>Mike Tibble</w:t>
      </w:r>
      <w:r>
        <w:t xml:space="preserve">, </w:t>
      </w:r>
      <w:r w:rsidRPr="00112900">
        <w:rPr>
          <w:u w:val="single"/>
        </w:rPr>
        <w:t>Larry</w:t>
      </w:r>
      <w:r>
        <w:t xml:space="preserve"> </w:t>
      </w:r>
      <w:r w:rsidRPr="00112900">
        <w:rPr>
          <w:u w:val="single"/>
        </w:rPr>
        <w:t>Neidigh</w:t>
      </w:r>
      <w:r>
        <w:t xml:space="preserve">, </w:t>
      </w:r>
      <w:r w:rsidRPr="00A52F8A">
        <w:rPr>
          <w:u w:val="single"/>
        </w:rPr>
        <w:t>Jakob Irwin</w:t>
      </w:r>
      <w:r>
        <w:t xml:space="preserve">, Dave Allen, Nina Kannatt, </w:t>
      </w:r>
      <w:r w:rsidRPr="007029E7">
        <w:rPr>
          <w:u w:val="single"/>
        </w:rPr>
        <w:t>Jack Frost</w:t>
      </w:r>
      <w:r>
        <w:t xml:space="preserve">, </w:t>
      </w:r>
      <w:r w:rsidRPr="007029E7">
        <w:rPr>
          <w:u w:val="single"/>
        </w:rPr>
        <w:t>Emma Millson</w:t>
      </w:r>
      <w:r>
        <w:t xml:space="preserve">, </w:t>
      </w:r>
      <w:r w:rsidRPr="007A1CC7">
        <w:rPr>
          <w:u w:val="single"/>
        </w:rPr>
        <w:t>Bryan Boyer</w:t>
      </w:r>
      <w:r>
        <w:t xml:space="preserve">, </w:t>
      </w:r>
      <w:r w:rsidRPr="00EA2983">
        <w:rPr>
          <w:u w:val="single"/>
        </w:rPr>
        <w:t>Ellen Boyer</w:t>
      </w:r>
      <w:r>
        <w:t xml:space="preserve">, </w:t>
      </w:r>
      <w:r w:rsidRPr="00EA2983">
        <w:rPr>
          <w:u w:val="single"/>
        </w:rPr>
        <w:t>Savannah Landis</w:t>
      </w:r>
      <w:r>
        <w:t xml:space="preserve"> </w:t>
      </w:r>
    </w:p>
    <w:p w14:paraId="6850ABED" w14:textId="77777777" w:rsidR="005702E1" w:rsidRDefault="005702E1" w:rsidP="005702E1"/>
    <w:p w14:paraId="5C1C6387" w14:textId="77777777" w:rsidR="005702E1" w:rsidRDefault="005702E1" w:rsidP="005702E1">
      <w:r>
        <w:t>CALL TO ORDER: Joni Neidigh</w:t>
      </w:r>
    </w:p>
    <w:p w14:paraId="48230EE1" w14:textId="6F2F5F91" w:rsidR="005702E1" w:rsidRDefault="005702E1" w:rsidP="005702E1">
      <w:r>
        <w:t>Approval of September 10, 2024, Minutes</w:t>
      </w:r>
      <w:r w:rsidR="00EA2983">
        <w:t xml:space="preserve"> by Adam and Jacob</w:t>
      </w:r>
    </w:p>
    <w:p w14:paraId="224CBAF0" w14:textId="094ECE53" w:rsidR="005702E1" w:rsidRDefault="007A1CC7" w:rsidP="005702E1">
      <w:r>
        <w:t>Approval of Financial Report: Savannah</w:t>
      </w:r>
    </w:p>
    <w:p w14:paraId="76B27F6D" w14:textId="77777777" w:rsidR="007A1CC7" w:rsidRDefault="007A1CC7" w:rsidP="005702E1"/>
    <w:p w14:paraId="03FEA99B" w14:textId="77777777" w:rsidR="005702E1" w:rsidRDefault="005702E1" w:rsidP="005702E1">
      <w:r>
        <w:t>OLD BUSINESS:</w:t>
      </w:r>
    </w:p>
    <w:p w14:paraId="5BBD46F2" w14:textId="57A5BCCF" w:rsidR="005702E1" w:rsidRDefault="005702E1" w:rsidP="005702E1">
      <w:r>
        <w:t>Treasurer’s Report - Adam Cross</w:t>
      </w:r>
      <w:r w:rsidR="007029E7">
        <w:t>-Posted</w:t>
      </w:r>
      <w:r w:rsidR="00EA2983">
        <w:t xml:space="preserve"> on BOD, slow month in the red of $3,066</w:t>
      </w:r>
      <w:r w:rsidR="007A1CC7">
        <w:t>. Driven still owes money for races. Net worth $85,000</w:t>
      </w:r>
      <w:r w:rsidR="00234C63">
        <w:t xml:space="preserve">. Misc expense for GoDaddy &amp; Microsoft </w:t>
      </w:r>
      <w:r w:rsidR="00234B9D">
        <w:t>Renewal</w:t>
      </w:r>
      <w:r w:rsidR="0024307E">
        <w:t>, children program expense</w:t>
      </w:r>
    </w:p>
    <w:p w14:paraId="07578F21" w14:textId="0572DC19" w:rsidR="005702E1" w:rsidRDefault="005702E1" w:rsidP="005702E1">
      <w:r>
        <w:t>Membership Update–Joni Neidigh/Josue’ Velazquaz</w:t>
      </w:r>
      <w:r w:rsidR="007E0845">
        <w:t xml:space="preserve"> - 654</w:t>
      </w:r>
    </w:p>
    <w:p w14:paraId="70637504" w14:textId="77777777" w:rsidR="0024307E" w:rsidRDefault="0024307E" w:rsidP="005702E1"/>
    <w:p w14:paraId="451A96F7" w14:textId="0C493ADA" w:rsidR="005702E1" w:rsidRDefault="005702E1" w:rsidP="005702E1">
      <w:r>
        <w:t>Race Updates-Adam Cross</w:t>
      </w:r>
    </w:p>
    <w:p w14:paraId="281E617E" w14:textId="73DF9AF5" w:rsidR="005702E1" w:rsidRDefault="005702E1" w:rsidP="005702E1">
      <w:r>
        <w:t>Run to the Sun, Memorial Day, Strider Summer Classic – Update on funds received from DRIVEN</w:t>
      </w:r>
      <w:r w:rsidR="00A35CB7">
        <w:t xml:space="preserve">. Slow month of deposits. </w:t>
      </w:r>
    </w:p>
    <w:p w14:paraId="308ED77F" w14:textId="1BC45D9D" w:rsidR="005702E1" w:rsidRDefault="005702E1" w:rsidP="005702E1">
      <w:r>
        <w:t>Florida Strider 5 Mile Championship -Adam Cross/Race Committee (Jake, Mike, Josue</w:t>
      </w:r>
      <w:r w:rsidR="0024307E">
        <w:t>), COI</w:t>
      </w:r>
      <w:r w:rsidR="00234B9D">
        <w:t xml:space="preserve"> submitted to Clay, Cops are secured, Porter </w:t>
      </w:r>
      <w:r w:rsidR="004904F0">
        <w:t>pots</w:t>
      </w:r>
      <w:r w:rsidR="00234B9D">
        <w:t xml:space="preserve"> ordered, wooden medals,</w:t>
      </w:r>
      <w:r w:rsidR="006978F4">
        <w:t xml:space="preserve"> 400</w:t>
      </w:r>
      <w:r w:rsidR="00234B9D">
        <w:t xml:space="preserve"> jackets &amp; shirts</w:t>
      </w:r>
      <w:r w:rsidR="0024307E">
        <w:t xml:space="preserve"> ordered</w:t>
      </w:r>
      <w:r w:rsidR="00234B9D">
        <w:t>, working on volunteers to help.</w:t>
      </w:r>
    </w:p>
    <w:p w14:paraId="72EDE9DE" w14:textId="675D713D" w:rsidR="005702E1" w:rsidRDefault="005702E1" w:rsidP="005702E1">
      <w:r>
        <w:t>Holiday Party/Championship Award Distribution – committee formed -Joni, Kim and Marlene. Saturday, Nov. 30, 2024, at 6:</w:t>
      </w:r>
      <w:r w:rsidR="00A35CB7">
        <w:t>0</w:t>
      </w:r>
      <w:r>
        <w:t>0 pm.</w:t>
      </w:r>
      <w:r w:rsidR="00234B9D">
        <w:t xml:space="preserve"> Catered by Olive Garden, need RVSP</w:t>
      </w:r>
      <w:r w:rsidR="006978F4">
        <w:t>, posted Event on FS Facebook and emails.</w:t>
      </w:r>
    </w:p>
    <w:p w14:paraId="2C31D579" w14:textId="21B41B09" w:rsidR="005702E1" w:rsidRDefault="005702E1" w:rsidP="005702E1">
      <w:r>
        <w:t>Jenny’s Pennies- Sun. October 13, Kingsley Park Orange Park – Joni</w:t>
      </w:r>
      <w:r w:rsidR="002B63B8">
        <w:t>, a SUCCESS event but is the last one for Jenny and Marge.</w:t>
      </w:r>
    </w:p>
    <w:p w14:paraId="0ED7451F" w14:textId="6D58EF49" w:rsidR="005702E1" w:rsidRDefault="005702E1" w:rsidP="005702E1">
      <w:r>
        <w:t>Volunteers for OPHS football games to meet track requirements – Savannah Landis</w:t>
      </w:r>
      <w:r w:rsidR="002B63B8">
        <w:t xml:space="preserve">. Need list of track participants and Track Team names for </w:t>
      </w:r>
      <w:r w:rsidR="0024307E">
        <w:t>volunteer’s</w:t>
      </w:r>
      <w:r w:rsidR="002B63B8">
        <w:t xml:space="preserve"> obligations.</w:t>
      </w:r>
    </w:p>
    <w:p w14:paraId="4A97FCD6" w14:textId="77777777" w:rsidR="005702E1" w:rsidRDefault="005702E1" w:rsidP="005702E1"/>
    <w:p w14:paraId="738378A5" w14:textId="052A80B3" w:rsidR="005702E1" w:rsidRDefault="005702E1" w:rsidP="005702E1">
      <w:r>
        <w:t>UPCOMING EVENTS:</w:t>
      </w:r>
    </w:p>
    <w:p w14:paraId="15B84F99" w14:textId="4209DF5F" w:rsidR="005702E1" w:rsidRDefault="005702E1" w:rsidP="005702E1">
      <w:r>
        <w:t>Jacksonville Senior Games – Opening/Track Events Rescheduled TBA, Evergreen Pumpkin Run 5k or 10-mile Qualifying Road Race</w:t>
      </w:r>
    </w:p>
    <w:p w14:paraId="12C37BAB" w14:textId="77777777" w:rsidR="0024307E" w:rsidRDefault="005702E1" w:rsidP="0024307E">
      <w:r>
        <w:t>Jenny’s Pennies – October 13, 2024, Clarke House Park 7am run/walk 8am 46th Annual Celebration</w:t>
      </w:r>
      <w:r w:rsidR="0024307E">
        <w:t>, a SUCCESS event but is the last one for Jenny and Marge.</w:t>
      </w:r>
    </w:p>
    <w:p w14:paraId="55762C83" w14:textId="2FC1B8B1" w:rsidR="005702E1" w:rsidRDefault="005702E1" w:rsidP="005702E1">
      <w:r>
        <w:t>Florida Strider 5 Mile Championship- November 2, 2024</w:t>
      </w:r>
      <w:r w:rsidR="004904F0">
        <w:t>. On track.</w:t>
      </w:r>
    </w:p>
    <w:p w14:paraId="31968152" w14:textId="7C50C91C" w:rsidR="005702E1" w:rsidRDefault="005702E1" w:rsidP="005702E1">
      <w:r>
        <w:t>Board Meeting –November 12, 2024, at 7pm</w:t>
      </w:r>
    </w:p>
    <w:p w14:paraId="75EBF78F" w14:textId="77777777" w:rsidR="005702E1" w:rsidRDefault="005702E1" w:rsidP="005702E1">
      <w:r>
        <w:t>Holiday Party/Championship Awards – November 30, 2024</w:t>
      </w:r>
    </w:p>
    <w:p w14:paraId="788521CE" w14:textId="77777777" w:rsidR="005702E1" w:rsidRDefault="005702E1" w:rsidP="005702E1">
      <w:r>
        <w:t>Jingle Bell Run – December 7, 2024, Green Cove, prior to Xmas parade is the agenda for Tuesday's meeting.</w:t>
      </w:r>
    </w:p>
    <w:p w14:paraId="4CBC15C2" w14:textId="77777777" w:rsidR="004904F0" w:rsidRDefault="004904F0" w:rsidP="005702E1"/>
    <w:p w14:paraId="65310CD9" w14:textId="0B76FAE4" w:rsidR="00A93236" w:rsidRDefault="004904F0">
      <w:r>
        <w:lastRenderedPageBreak/>
        <w:t>Meeting adjourned 10/8 at 7:55, 10/15 adjourned 7:20</w:t>
      </w:r>
    </w:p>
    <w:sectPr w:rsidR="00A93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E1"/>
    <w:rsid w:val="00027893"/>
    <w:rsid w:val="000C4E28"/>
    <w:rsid w:val="00112900"/>
    <w:rsid w:val="00234B9D"/>
    <w:rsid w:val="00234C63"/>
    <w:rsid w:val="0024307E"/>
    <w:rsid w:val="002B5576"/>
    <w:rsid w:val="002B63B8"/>
    <w:rsid w:val="0042142D"/>
    <w:rsid w:val="004904F0"/>
    <w:rsid w:val="004D07B4"/>
    <w:rsid w:val="005702E1"/>
    <w:rsid w:val="00571F0E"/>
    <w:rsid w:val="00624748"/>
    <w:rsid w:val="006978F4"/>
    <w:rsid w:val="006B09D9"/>
    <w:rsid w:val="007029E7"/>
    <w:rsid w:val="007A1CC7"/>
    <w:rsid w:val="007E0845"/>
    <w:rsid w:val="008C03FD"/>
    <w:rsid w:val="009742BD"/>
    <w:rsid w:val="009945E4"/>
    <w:rsid w:val="00A35CB7"/>
    <w:rsid w:val="00A52F8A"/>
    <w:rsid w:val="00A93236"/>
    <w:rsid w:val="00CE0E71"/>
    <w:rsid w:val="00DA7E00"/>
    <w:rsid w:val="00EA2983"/>
    <w:rsid w:val="00FA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893FC"/>
  <w15:chartTrackingRefBased/>
  <w15:docId w15:val="{DB9AA40D-DBBA-4199-87E6-1D80E41C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2E1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2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2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2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2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2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2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2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2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2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0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2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0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2E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0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2E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0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2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Rife, Kim M CIV USN (USA)</dc:creator>
  <cp:keywords/>
  <dc:description/>
  <cp:lastModifiedBy>scott hershey</cp:lastModifiedBy>
  <cp:revision>2</cp:revision>
  <cp:lastPrinted>2024-10-07T22:35:00Z</cp:lastPrinted>
  <dcterms:created xsi:type="dcterms:W3CDTF">2025-04-11T20:52:00Z</dcterms:created>
  <dcterms:modified xsi:type="dcterms:W3CDTF">2025-04-11T20:52:00Z</dcterms:modified>
</cp:coreProperties>
</file>