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06836" w14:textId="33871290" w:rsidR="0078221B" w:rsidRDefault="0078221B" w:rsidP="0078221B">
      <w:r>
        <w:t xml:space="preserve">                         Minutes for Florida Strider’s Track Club Board Meeting via Zoom</w:t>
      </w:r>
    </w:p>
    <w:p w14:paraId="7BFAC511" w14:textId="04D82596" w:rsidR="0078221B" w:rsidRDefault="0078221B" w:rsidP="0078221B">
      <w:r>
        <w:t xml:space="preserve">                                                     September 10, 2024, at 7pm</w:t>
      </w:r>
    </w:p>
    <w:p w14:paraId="4A93B1EF" w14:textId="77777777" w:rsidR="0078221B" w:rsidRDefault="0078221B" w:rsidP="0078221B"/>
    <w:p w14:paraId="5E671B21" w14:textId="5FEE0DC9" w:rsidR="0078221B" w:rsidRDefault="0078221B" w:rsidP="0078221B">
      <w:r>
        <w:t>Current board members:</w:t>
      </w:r>
    </w:p>
    <w:p w14:paraId="3488A7DE" w14:textId="19A3E51A" w:rsidR="0078221B" w:rsidRDefault="0078221B" w:rsidP="0078221B">
      <w:r w:rsidRPr="0078221B">
        <w:rPr>
          <w:u w:val="single"/>
        </w:rPr>
        <w:t>Joni Neidigh</w:t>
      </w:r>
      <w:r>
        <w:t xml:space="preserve">, </w:t>
      </w:r>
      <w:r w:rsidRPr="00114878">
        <w:rPr>
          <w:u w:val="single"/>
        </w:rPr>
        <w:t>Josue’ Velazquez</w:t>
      </w:r>
      <w:r>
        <w:t xml:space="preserve">, </w:t>
      </w:r>
      <w:r w:rsidRPr="00114878">
        <w:rPr>
          <w:u w:val="single"/>
        </w:rPr>
        <w:t>Adam Cross</w:t>
      </w:r>
      <w:r>
        <w:t xml:space="preserve">, </w:t>
      </w:r>
      <w:r w:rsidRPr="0078221B">
        <w:rPr>
          <w:u w:val="single"/>
        </w:rPr>
        <w:t>Kim Rife</w:t>
      </w:r>
      <w:r>
        <w:t xml:space="preserve">, Jon Guthrie, </w:t>
      </w:r>
      <w:r w:rsidRPr="00114878">
        <w:rPr>
          <w:u w:val="single"/>
        </w:rPr>
        <w:t>Mike Tibble</w:t>
      </w:r>
      <w:r>
        <w:t xml:space="preserve">, </w:t>
      </w:r>
      <w:r w:rsidRPr="0078221B">
        <w:rPr>
          <w:u w:val="single"/>
        </w:rPr>
        <w:t>Larry</w:t>
      </w:r>
      <w:r>
        <w:t xml:space="preserve"> </w:t>
      </w:r>
      <w:r w:rsidRPr="0078221B">
        <w:rPr>
          <w:u w:val="single"/>
        </w:rPr>
        <w:t>Neidigh</w:t>
      </w:r>
      <w:r>
        <w:t xml:space="preserve">, </w:t>
      </w:r>
      <w:r w:rsidRPr="00114878">
        <w:rPr>
          <w:u w:val="single"/>
        </w:rPr>
        <w:t>Jakob Irwin</w:t>
      </w:r>
      <w:r>
        <w:t xml:space="preserve">, </w:t>
      </w:r>
      <w:r w:rsidRPr="00114878">
        <w:rPr>
          <w:u w:val="single"/>
        </w:rPr>
        <w:t>Dave Allen</w:t>
      </w:r>
      <w:r>
        <w:t xml:space="preserve">, </w:t>
      </w:r>
      <w:r w:rsidRPr="00114878">
        <w:rPr>
          <w:u w:val="single"/>
        </w:rPr>
        <w:t>Nina Kannatt</w:t>
      </w:r>
      <w:r>
        <w:t xml:space="preserve">, </w:t>
      </w:r>
      <w:r w:rsidRPr="00114878">
        <w:rPr>
          <w:u w:val="single"/>
        </w:rPr>
        <w:t>Jack Frost</w:t>
      </w:r>
      <w:r>
        <w:t xml:space="preserve">, </w:t>
      </w:r>
      <w:r w:rsidRPr="00114878">
        <w:rPr>
          <w:u w:val="single"/>
        </w:rPr>
        <w:t>Emma Millson</w:t>
      </w:r>
      <w:r>
        <w:t xml:space="preserve">, </w:t>
      </w:r>
      <w:r w:rsidRPr="00114878">
        <w:rPr>
          <w:u w:val="single"/>
        </w:rPr>
        <w:t>Bryan Boyer</w:t>
      </w:r>
      <w:r>
        <w:t xml:space="preserve">, </w:t>
      </w:r>
      <w:r w:rsidRPr="00114878">
        <w:rPr>
          <w:u w:val="single"/>
        </w:rPr>
        <w:t>Ellen Boyer</w:t>
      </w:r>
      <w:r>
        <w:t xml:space="preserve">, </w:t>
      </w:r>
      <w:r w:rsidRPr="00114878">
        <w:rPr>
          <w:u w:val="single"/>
        </w:rPr>
        <w:t>Savannah Landis</w:t>
      </w:r>
      <w:r>
        <w:t xml:space="preserve"> </w:t>
      </w:r>
    </w:p>
    <w:p w14:paraId="66A37095" w14:textId="77777777" w:rsidR="0078221B" w:rsidRDefault="0078221B" w:rsidP="0078221B"/>
    <w:p w14:paraId="799CB22E" w14:textId="77777777" w:rsidR="0078221B" w:rsidRDefault="0078221B" w:rsidP="0078221B">
      <w:r>
        <w:t>CALL TO ORDER: Joni Neidigh</w:t>
      </w:r>
    </w:p>
    <w:p w14:paraId="0B6C9A4E" w14:textId="54D240FD" w:rsidR="0078221B" w:rsidRDefault="0078221B" w:rsidP="0078221B">
      <w:r>
        <w:t>Approval of August 13, 2024, Minutes</w:t>
      </w:r>
      <w:r w:rsidR="00114878">
        <w:t xml:space="preserve"> Adam Cross </w:t>
      </w:r>
    </w:p>
    <w:p w14:paraId="13668568" w14:textId="77777777" w:rsidR="0078221B" w:rsidRDefault="0078221B" w:rsidP="0078221B"/>
    <w:p w14:paraId="60686518" w14:textId="3377BBA5" w:rsidR="0078221B" w:rsidRDefault="0078221B" w:rsidP="0078221B">
      <w:r>
        <w:t>OLD BUSINESS:</w:t>
      </w:r>
    </w:p>
    <w:p w14:paraId="1FFB43DB" w14:textId="31883653" w:rsidR="0078221B" w:rsidRDefault="00AE213C" w:rsidP="0078221B">
      <w:r>
        <w:t>*</w:t>
      </w:r>
      <w:r w:rsidR="0078221B">
        <w:t xml:space="preserve">Treasurer’s Report </w:t>
      </w:r>
      <w:r w:rsidR="00114878">
        <w:t>- Adam Cross /</w:t>
      </w:r>
      <w:r w:rsidR="0078221B">
        <w:t xml:space="preserve">Motion for Approval </w:t>
      </w:r>
      <w:r w:rsidR="00114878">
        <w:t>–</w:t>
      </w:r>
      <w:r w:rsidR="0078221B">
        <w:t xml:space="preserve"> </w:t>
      </w:r>
      <w:r w:rsidR="00114878">
        <w:t>Nina K</w:t>
      </w:r>
      <w:r w:rsidR="00E903EB">
        <w:t>a</w:t>
      </w:r>
      <w:r w:rsidR="00114878">
        <w:t>nnatt</w:t>
      </w:r>
    </w:p>
    <w:p w14:paraId="0FFA32F0" w14:textId="5198CA65" w:rsidR="00EC3F21" w:rsidRDefault="00AE213C" w:rsidP="0078221B">
      <w:r>
        <w:t>*</w:t>
      </w:r>
      <w:r w:rsidR="0078221B">
        <w:t>Membership Update–Joni Neidigh</w:t>
      </w:r>
      <w:r w:rsidR="00DE0C8B">
        <w:t>/Josue’ Velazquaz</w:t>
      </w:r>
      <w:r w:rsidR="00166BEB">
        <w:t>- 661 membership</w:t>
      </w:r>
      <w:r w:rsidR="00874A17">
        <w:t>. Josue’ created a power point showing members ages, city, county location within state. It gives the Board the age group we need to target for future membership</w:t>
      </w:r>
      <w:r w:rsidR="00D04BC5">
        <w:t xml:space="preserve">s. </w:t>
      </w:r>
      <w:r w:rsidR="00975BFF">
        <w:t>We need to focus on inactive membership renewals.</w:t>
      </w:r>
    </w:p>
    <w:p w14:paraId="0566DEE3" w14:textId="2935CCB0" w:rsidR="0078221B" w:rsidRDefault="00975BFF" w:rsidP="0078221B">
      <w:r>
        <w:t xml:space="preserve"> </w:t>
      </w:r>
    </w:p>
    <w:p w14:paraId="56815207" w14:textId="23E190F2" w:rsidR="0078221B" w:rsidRDefault="00874A17" w:rsidP="0078221B">
      <w:r>
        <w:t>-</w:t>
      </w:r>
      <w:r w:rsidR="0078221B">
        <w:t>Race Updates-Adam Cross</w:t>
      </w:r>
      <w:r w:rsidR="00A854F7">
        <w:t>- display</w:t>
      </w:r>
      <w:r w:rsidR="003A21C0">
        <w:t>ed</w:t>
      </w:r>
      <w:r w:rsidR="00A854F7">
        <w:t xml:space="preserve"> Financials Report for month of August</w:t>
      </w:r>
    </w:p>
    <w:p w14:paraId="1E26B63E" w14:textId="283B34AD" w:rsidR="006E2DDD" w:rsidRDefault="00EC3F21" w:rsidP="0078221B">
      <w:r>
        <w:t>*</w:t>
      </w:r>
      <w:r w:rsidR="0078221B">
        <w:t>Run to the Sun</w:t>
      </w:r>
      <w:r w:rsidR="006E2DDD">
        <w:t>-</w:t>
      </w:r>
      <w:r w:rsidR="00975BFF">
        <w:t xml:space="preserve"> </w:t>
      </w:r>
      <w:r w:rsidR="00247FAA">
        <w:t>Still awaiting funds from DRIVEN</w:t>
      </w:r>
    </w:p>
    <w:p w14:paraId="4B95D533" w14:textId="62E28DFB" w:rsidR="006E2DDD" w:rsidRDefault="00EC3F21" w:rsidP="0078221B">
      <w:r>
        <w:t>*</w:t>
      </w:r>
      <w:r w:rsidR="0078221B">
        <w:t>Memorial Day</w:t>
      </w:r>
      <w:r w:rsidR="006E2DDD">
        <w:t>-</w:t>
      </w:r>
      <w:r w:rsidR="00247FAA">
        <w:t xml:space="preserve"> Still awaiting funds from DRIVEN</w:t>
      </w:r>
    </w:p>
    <w:p w14:paraId="3A34ACC9" w14:textId="179B7317" w:rsidR="0078221B" w:rsidRDefault="00EC3F21" w:rsidP="0078221B">
      <w:r>
        <w:t>*</w:t>
      </w:r>
      <w:r w:rsidR="0078221B">
        <w:t>Strider Summer Classic</w:t>
      </w:r>
      <w:r w:rsidR="006E2DDD">
        <w:t>-</w:t>
      </w:r>
      <w:r w:rsidR="00247FAA">
        <w:t xml:space="preserve"> Still awaiting funds from DRIVEN</w:t>
      </w:r>
    </w:p>
    <w:p w14:paraId="11D5777C" w14:textId="50893426" w:rsidR="0078221B" w:rsidRDefault="00EC3F21" w:rsidP="0078221B">
      <w:r>
        <w:t>*</w:t>
      </w:r>
      <w:r w:rsidR="0078221B">
        <w:t>Florida Strider 5 Mile Championship -Adam Cross/Race Committee (Jake, Mike, Josue’)</w:t>
      </w:r>
      <w:r w:rsidR="00975BFF">
        <w:t xml:space="preserve"> Committee working out details as they come up. Learning experience with county.</w:t>
      </w:r>
      <w:r w:rsidR="00EB7DB8">
        <w:t xml:space="preserve"> </w:t>
      </w:r>
    </w:p>
    <w:p w14:paraId="6CE7FC79" w14:textId="77777777" w:rsidR="00AB0B3D" w:rsidRDefault="00EC3F21" w:rsidP="0078221B">
      <w:r>
        <w:t>*</w:t>
      </w:r>
      <w:r w:rsidR="0078221B">
        <w:t>Track agreement renewal report – Mike Tibble</w:t>
      </w:r>
      <w:r w:rsidR="00166BEB">
        <w:t>- completed and uploaded, awaiting</w:t>
      </w:r>
    </w:p>
    <w:p w14:paraId="45558911" w14:textId="1ACDAD90" w:rsidR="0078221B" w:rsidRDefault="00166BEB" w:rsidP="0078221B">
      <w:r>
        <w:t>approval.</w:t>
      </w:r>
    </w:p>
    <w:p w14:paraId="7D7833C7" w14:textId="3A49E2F0" w:rsidR="0078221B" w:rsidRDefault="00EC3F21" w:rsidP="0078221B">
      <w:r>
        <w:t>*</w:t>
      </w:r>
      <w:r w:rsidR="0078221B">
        <w:t xml:space="preserve">Oakleaf Ice Cream Social </w:t>
      </w:r>
      <w:r w:rsidR="00DE0C8B">
        <w:t>Aug. 24,2024</w:t>
      </w:r>
      <w:r w:rsidR="0078221B">
        <w:t xml:space="preserve">- </w:t>
      </w:r>
      <w:r w:rsidR="00166BEB">
        <w:t>Spent $40 and was a success social.</w:t>
      </w:r>
    </w:p>
    <w:p w14:paraId="07675AFF" w14:textId="60109BFE" w:rsidR="0078221B" w:rsidRDefault="00EC3F21" w:rsidP="0078221B">
      <w:r>
        <w:t>*</w:t>
      </w:r>
      <w:r w:rsidR="0078221B">
        <w:t>Holiday Party/Championship Award Distribution – committee formed -Joni</w:t>
      </w:r>
      <w:r w:rsidR="00166BEB">
        <w:t>, Kim and Marlene</w:t>
      </w:r>
      <w:r w:rsidR="003A21C0">
        <w:t>. Saturday, Nov. 30, 2024, at 6:30.</w:t>
      </w:r>
    </w:p>
    <w:p w14:paraId="4EB75E14" w14:textId="77777777" w:rsidR="0078221B" w:rsidRDefault="0078221B" w:rsidP="0078221B"/>
    <w:p w14:paraId="231AAC4D" w14:textId="5F189FCD" w:rsidR="0078221B" w:rsidRDefault="0078221B" w:rsidP="0078221B">
      <w:r>
        <w:t>NEW BUSINESS:</w:t>
      </w:r>
    </w:p>
    <w:p w14:paraId="7380ABA5" w14:textId="51B387C1" w:rsidR="00DE0C8B" w:rsidRDefault="00C018F8" w:rsidP="0078221B">
      <w:r>
        <w:t>*</w:t>
      </w:r>
      <w:r w:rsidR="00DE0C8B">
        <w:t xml:space="preserve">Jenny’s Pennies- </w:t>
      </w:r>
      <w:r w:rsidR="00653CF4">
        <w:t>Sun. October</w:t>
      </w:r>
      <w:r w:rsidR="00DE0C8B">
        <w:t xml:space="preserve"> 13</w:t>
      </w:r>
      <w:r w:rsidR="00C451D0">
        <w:t>,</w:t>
      </w:r>
      <w:r w:rsidR="00780C30">
        <w:t xml:space="preserve"> </w:t>
      </w:r>
      <w:r w:rsidR="005E578D">
        <w:t>Kingsley Park</w:t>
      </w:r>
      <w:r w:rsidR="00C451D0" w:rsidRPr="00C451D0">
        <w:t xml:space="preserve"> </w:t>
      </w:r>
      <w:r w:rsidR="00C451D0">
        <w:t xml:space="preserve">Orange </w:t>
      </w:r>
      <w:r w:rsidR="00133DF4">
        <w:t>Park,</w:t>
      </w:r>
      <w:r w:rsidR="00C451D0">
        <w:t xml:space="preserve"> breakfast items needed</w:t>
      </w:r>
    </w:p>
    <w:p w14:paraId="5150BA46" w14:textId="172D6774" w:rsidR="0078221B" w:rsidRDefault="00C018F8" w:rsidP="0078221B">
      <w:r>
        <w:t>*</w:t>
      </w:r>
      <w:r w:rsidR="0078221B">
        <w:t>Volunteer need</w:t>
      </w:r>
      <w:r w:rsidR="00DE0C8B">
        <w:t>ed for football games</w:t>
      </w:r>
      <w:r w:rsidR="0078221B">
        <w:t xml:space="preserve"> – Savannah Landis</w:t>
      </w:r>
      <w:r w:rsidR="00780C30">
        <w:t xml:space="preserve">- 4 volunteers </w:t>
      </w:r>
      <w:r w:rsidR="00E5706C">
        <w:t>per</w:t>
      </w:r>
      <w:r w:rsidR="00780C30">
        <w:t xml:space="preserve"> 4 games needed for approximately 2 ½ hours </w:t>
      </w:r>
      <w:r w:rsidR="005E578D">
        <w:t xml:space="preserve">until half time </w:t>
      </w:r>
      <w:r w:rsidR="00780C30">
        <w:t xml:space="preserve">for </w:t>
      </w:r>
      <w:r w:rsidR="00653CF4">
        <w:t>Fall games and Track meet in the Spring.</w:t>
      </w:r>
      <w:r w:rsidR="00E5706C">
        <w:t xml:space="preserve"> Volunteer list/dates uploaded on BOD</w:t>
      </w:r>
      <w:r w:rsidR="00133DF4">
        <w:t xml:space="preserve"> and FS Members Group Page Facebook</w:t>
      </w:r>
    </w:p>
    <w:p w14:paraId="1AA0FDE6" w14:textId="77777777" w:rsidR="0078221B" w:rsidRDefault="0078221B" w:rsidP="0078221B"/>
    <w:p w14:paraId="2106E107" w14:textId="6BA1009A" w:rsidR="0078221B" w:rsidRDefault="0078221B" w:rsidP="0078221B">
      <w:r>
        <w:t>UPCOMING EVENTS:</w:t>
      </w:r>
    </w:p>
    <w:p w14:paraId="1FF39BF7" w14:textId="372DFAA1" w:rsidR="0078221B" w:rsidRDefault="0078221B" w:rsidP="0078221B">
      <w:r>
        <w:t>Jacksonville Senior Games – September 27-28</w:t>
      </w:r>
      <w:r w:rsidR="00C55379">
        <w:t>, Evergreen Pumkin run qualifies as Road race</w:t>
      </w:r>
    </w:p>
    <w:p w14:paraId="5FB32513" w14:textId="00DC52EE" w:rsidR="0078221B" w:rsidRDefault="0078221B" w:rsidP="0078221B">
      <w:r>
        <w:t>Board Meeting –October 8, 2024, at 7pm</w:t>
      </w:r>
    </w:p>
    <w:p w14:paraId="76A23BA4" w14:textId="77777777" w:rsidR="0078221B" w:rsidRDefault="0078221B" w:rsidP="0078221B">
      <w:r>
        <w:t>Florida Strider 5 Mile Championship- November 2, 2024</w:t>
      </w:r>
    </w:p>
    <w:p w14:paraId="48D6F871" w14:textId="77777777" w:rsidR="0078221B" w:rsidRDefault="0078221B" w:rsidP="0078221B">
      <w:r>
        <w:t>Holiday Party/Championship Awards – November 30, 2024</w:t>
      </w:r>
    </w:p>
    <w:p w14:paraId="7A05D63F" w14:textId="13461015" w:rsidR="0078221B" w:rsidRDefault="0078221B" w:rsidP="0078221B">
      <w:r>
        <w:t>Jingle Bell Run – December 7, 2024</w:t>
      </w:r>
      <w:r w:rsidR="00133DF4">
        <w:t>, Green Cove, prior to Xmas parade</w:t>
      </w:r>
    </w:p>
    <w:p w14:paraId="31C13E88" w14:textId="6EBF8546" w:rsidR="00C018F8" w:rsidRDefault="00C018F8" w:rsidP="0078221B">
      <w:r>
        <w:t>Meeting adjourned at 8:05pm</w:t>
      </w:r>
    </w:p>
    <w:p w14:paraId="4BDE2502" w14:textId="77777777" w:rsidR="00AB0B3D" w:rsidRDefault="00AB0B3D" w:rsidP="0078221B"/>
    <w:p w14:paraId="10ADEEDA" w14:textId="77777777" w:rsidR="00AB0B3D" w:rsidRDefault="00AB0B3D" w:rsidP="0078221B"/>
    <w:p w14:paraId="49995F5F" w14:textId="77777777" w:rsidR="00A93236" w:rsidRDefault="00A93236"/>
    <w:sectPr w:rsidR="00A93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1B"/>
    <w:rsid w:val="00114878"/>
    <w:rsid w:val="00133DF4"/>
    <w:rsid w:val="00166BEB"/>
    <w:rsid w:val="00247FAA"/>
    <w:rsid w:val="002B363F"/>
    <w:rsid w:val="002B5576"/>
    <w:rsid w:val="00317A8E"/>
    <w:rsid w:val="003A21C0"/>
    <w:rsid w:val="00511592"/>
    <w:rsid w:val="005657CF"/>
    <w:rsid w:val="005E578D"/>
    <w:rsid w:val="00653CF4"/>
    <w:rsid w:val="006D65AB"/>
    <w:rsid w:val="006E2DDD"/>
    <w:rsid w:val="00780C30"/>
    <w:rsid w:val="0078221B"/>
    <w:rsid w:val="007D5D65"/>
    <w:rsid w:val="00874A17"/>
    <w:rsid w:val="00975BFF"/>
    <w:rsid w:val="00A854F7"/>
    <w:rsid w:val="00A93236"/>
    <w:rsid w:val="00AB0B3D"/>
    <w:rsid w:val="00AE213C"/>
    <w:rsid w:val="00C018F8"/>
    <w:rsid w:val="00C451D0"/>
    <w:rsid w:val="00C55379"/>
    <w:rsid w:val="00D04BC5"/>
    <w:rsid w:val="00D65F0B"/>
    <w:rsid w:val="00DE0C8B"/>
    <w:rsid w:val="00E5706C"/>
    <w:rsid w:val="00E74131"/>
    <w:rsid w:val="00E903EB"/>
    <w:rsid w:val="00EB7DB8"/>
    <w:rsid w:val="00EC3F21"/>
    <w:rsid w:val="00EF057B"/>
    <w:rsid w:val="00FA1756"/>
    <w:rsid w:val="00FA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D76DF"/>
  <w15:chartTrackingRefBased/>
  <w15:docId w15:val="{9FE929F4-F0F5-4B4D-8691-3DA863B6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21B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21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2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21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21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21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21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21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21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21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2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2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2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2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2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2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2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2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21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2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21B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22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21B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22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2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2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Rife, Kim M CIV USN (USA)</dc:creator>
  <cp:keywords/>
  <dc:description/>
  <cp:lastModifiedBy>scott hershey</cp:lastModifiedBy>
  <cp:revision>2</cp:revision>
  <dcterms:created xsi:type="dcterms:W3CDTF">2025-04-11T20:50:00Z</dcterms:created>
  <dcterms:modified xsi:type="dcterms:W3CDTF">2025-04-11T20:50:00Z</dcterms:modified>
</cp:coreProperties>
</file>