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B1FF" w14:textId="77777777" w:rsidR="00432F15" w:rsidRPr="002D15F0" w:rsidRDefault="00432F15" w:rsidP="00432F15">
      <w:pPr>
        <w:rPr>
          <w:sz w:val="28"/>
          <w:szCs w:val="28"/>
        </w:rPr>
      </w:pPr>
      <w:r>
        <w:rPr>
          <w:sz w:val="28"/>
          <w:szCs w:val="28"/>
        </w:rPr>
        <w:t xml:space="preserve">Agenda / </w:t>
      </w:r>
      <w:r w:rsidR="00245DA9">
        <w:rPr>
          <w:sz w:val="28"/>
          <w:szCs w:val="28"/>
        </w:rPr>
        <w:t>August 9</w:t>
      </w:r>
      <w:r w:rsidR="00CE26F9">
        <w:rPr>
          <w:sz w:val="28"/>
          <w:szCs w:val="28"/>
        </w:rPr>
        <w:t xml:space="preserve">, </w:t>
      </w:r>
      <w:proofErr w:type="gramStart"/>
      <w:r w:rsidR="00CE26F9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FSTC Board of Directors </w:t>
      </w:r>
    </w:p>
    <w:p w14:paraId="1BC27348" w14:textId="77777777" w:rsidR="00432F15" w:rsidRDefault="00432F15" w:rsidP="00432F15">
      <w:r>
        <w:rPr>
          <w:sz w:val="28"/>
          <w:szCs w:val="28"/>
        </w:rPr>
        <w:t>Meeting online via ZOOM</w:t>
      </w:r>
    </w:p>
    <w:p w14:paraId="0DCD5D83" w14:textId="77777777" w:rsidR="00432F15" w:rsidRPr="00E40045" w:rsidRDefault="00432F15" w:rsidP="00432F15">
      <w:pPr>
        <w:pStyle w:val="NoSpacing"/>
        <w:rPr>
          <w:sz w:val="28"/>
          <w:szCs w:val="28"/>
        </w:rPr>
      </w:pPr>
    </w:p>
    <w:p w14:paraId="19DA5DC6" w14:textId="5E66F957" w:rsidR="00432F15" w:rsidRPr="00E40045" w:rsidRDefault="00432F15" w:rsidP="00432F15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Pr="00E40045">
        <w:rPr>
          <w:sz w:val="28"/>
          <w:szCs w:val="28"/>
        </w:rPr>
        <w:t xml:space="preserve">  </w:t>
      </w:r>
      <w:r w:rsidR="008E6DCA">
        <w:rPr>
          <w:sz w:val="28"/>
          <w:szCs w:val="28"/>
        </w:rPr>
        <w:t xml:space="preserve">Jon Guthrie, Trish </w:t>
      </w:r>
      <w:proofErr w:type="spellStart"/>
      <w:r w:rsidR="008E6DCA">
        <w:rPr>
          <w:sz w:val="28"/>
          <w:szCs w:val="28"/>
        </w:rPr>
        <w:t>Mandelare</w:t>
      </w:r>
      <w:proofErr w:type="spellEnd"/>
      <w:r w:rsidR="008E6DCA">
        <w:rPr>
          <w:sz w:val="28"/>
          <w:szCs w:val="28"/>
        </w:rPr>
        <w:t>, Britta Fortson</w:t>
      </w:r>
      <w:r w:rsidR="006D0DDA">
        <w:rPr>
          <w:sz w:val="28"/>
          <w:szCs w:val="28"/>
        </w:rPr>
        <w:t>, Emma Milson, Bill Krause, Jack Frost, Shelly Allen</w:t>
      </w:r>
      <w:r w:rsidR="007C7F63">
        <w:rPr>
          <w:sz w:val="28"/>
          <w:szCs w:val="28"/>
        </w:rPr>
        <w:t>, Dave Allen</w:t>
      </w:r>
      <w:r w:rsidR="00445CFE">
        <w:rPr>
          <w:sz w:val="28"/>
          <w:szCs w:val="28"/>
        </w:rPr>
        <w:t>, Darryl Herren</w:t>
      </w:r>
    </w:p>
    <w:p w14:paraId="295DD377" w14:textId="106EC571" w:rsidR="00657279" w:rsidRPr="00A444F2" w:rsidRDefault="00432F15" w:rsidP="00432F15">
      <w:pPr>
        <w:rPr>
          <w:bCs/>
          <w:sz w:val="28"/>
          <w:szCs w:val="28"/>
        </w:rPr>
      </w:pPr>
      <w:r w:rsidRPr="00E40045">
        <w:rPr>
          <w:b/>
          <w:sz w:val="28"/>
          <w:szCs w:val="28"/>
        </w:rPr>
        <w:t xml:space="preserve">Members absent:  </w:t>
      </w:r>
      <w:r w:rsidR="004515C4">
        <w:rPr>
          <w:bCs/>
          <w:sz w:val="28"/>
          <w:szCs w:val="28"/>
        </w:rPr>
        <w:t>Adam Cross, Josue Velazquez, Suzanne Baker, Tiffany Heitman, Zach Hanna, Mae Barker</w:t>
      </w:r>
      <w:r w:rsidR="002A5382">
        <w:rPr>
          <w:bCs/>
          <w:sz w:val="28"/>
          <w:szCs w:val="28"/>
        </w:rPr>
        <w:t xml:space="preserve">, Joni </w:t>
      </w:r>
      <w:proofErr w:type="spellStart"/>
      <w:r w:rsidR="002A5382">
        <w:rPr>
          <w:bCs/>
          <w:sz w:val="28"/>
          <w:szCs w:val="28"/>
        </w:rPr>
        <w:t>Neidigh</w:t>
      </w:r>
      <w:proofErr w:type="spellEnd"/>
    </w:p>
    <w:p w14:paraId="0F863BEC" w14:textId="77777777" w:rsidR="00432F15" w:rsidRDefault="00432F15" w:rsidP="00432F15">
      <w:pPr>
        <w:rPr>
          <w:sz w:val="24"/>
          <w:szCs w:val="24"/>
        </w:rPr>
      </w:pPr>
      <w:r w:rsidRPr="00E4004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 w:rsidR="00657279">
        <w:rPr>
          <w:b/>
        </w:rPr>
        <w:t xml:space="preserve">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14:paraId="2BB58F59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>List of current board members:</w:t>
      </w:r>
    </w:p>
    <w:p w14:paraId="60D7A32F" w14:textId="5F737149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 xml:space="preserve">Jon Guthrie, Joni </w:t>
      </w:r>
      <w:proofErr w:type="spellStart"/>
      <w:r>
        <w:rPr>
          <w:sz w:val="24"/>
          <w:szCs w:val="24"/>
        </w:rPr>
        <w:t>Neidigh</w:t>
      </w:r>
      <w:proofErr w:type="spellEnd"/>
      <w:r>
        <w:rPr>
          <w:sz w:val="24"/>
          <w:szCs w:val="24"/>
        </w:rPr>
        <w:t xml:space="preserve">, </w:t>
      </w:r>
      <w:r w:rsidR="0016503C">
        <w:rPr>
          <w:sz w:val="24"/>
          <w:szCs w:val="24"/>
        </w:rPr>
        <w:t>Bill Krause, Britta Fortson, Adam Cross,</w:t>
      </w:r>
      <w:r>
        <w:rPr>
          <w:sz w:val="24"/>
          <w:szCs w:val="24"/>
        </w:rPr>
        <w:t xml:space="preserve"> Emma </w:t>
      </w:r>
      <w:proofErr w:type="spellStart"/>
      <w:r>
        <w:rPr>
          <w:sz w:val="24"/>
          <w:szCs w:val="24"/>
        </w:rPr>
        <w:t>Millson</w:t>
      </w:r>
      <w:proofErr w:type="spellEnd"/>
      <w:r>
        <w:rPr>
          <w:sz w:val="24"/>
          <w:szCs w:val="24"/>
        </w:rPr>
        <w:t xml:space="preserve">, Josue Velazquez, Jack Frost, Suzanne Baker, Tiffany Heitman, Darryl Herren, Shelly Allen, Dave Allen, Trish </w:t>
      </w:r>
      <w:proofErr w:type="spellStart"/>
      <w:r>
        <w:rPr>
          <w:sz w:val="24"/>
          <w:szCs w:val="24"/>
        </w:rPr>
        <w:t>Mandelare</w:t>
      </w:r>
      <w:proofErr w:type="spellEnd"/>
      <w:r>
        <w:rPr>
          <w:sz w:val="24"/>
          <w:szCs w:val="24"/>
        </w:rPr>
        <w:t>, Zac</w:t>
      </w:r>
      <w:r w:rsidR="0016503C">
        <w:rPr>
          <w:sz w:val="24"/>
          <w:szCs w:val="24"/>
        </w:rPr>
        <w:t>h Hanna, Mae Barker</w:t>
      </w:r>
      <w:r>
        <w:rPr>
          <w:sz w:val="24"/>
          <w:szCs w:val="24"/>
        </w:rPr>
        <w:tab/>
      </w:r>
    </w:p>
    <w:p w14:paraId="4B9C35B0" w14:textId="3ED40D6B" w:rsidR="00432F15" w:rsidRDefault="00D7711E" w:rsidP="00432F15">
      <w:r>
        <w:t>July meeting minutes- approved</w:t>
      </w:r>
    </w:p>
    <w:p w14:paraId="42C48531" w14:textId="2867EDD0" w:rsidR="005112C1" w:rsidRDefault="005112C1" w:rsidP="00432F15">
      <w:r>
        <w:t>Treasurer Report – Bill Krause</w:t>
      </w:r>
      <w:r w:rsidR="00D7711E">
        <w:t xml:space="preserve">; </w:t>
      </w:r>
      <w:r w:rsidR="00445CFE">
        <w:t xml:space="preserve">not a lot of movement as there were no races in July (slow month); </w:t>
      </w:r>
      <w:r w:rsidR="00D7711E">
        <w:t>donation</w:t>
      </w:r>
      <w:r w:rsidR="00445CFE">
        <w:t xml:space="preserve"> was </w:t>
      </w:r>
      <w:r w:rsidR="00D7711E">
        <w:t xml:space="preserve">made to Safe Animal Shelter, </w:t>
      </w:r>
      <w:r w:rsidR="00445CFE">
        <w:t xml:space="preserve">we were </w:t>
      </w:r>
      <w:r w:rsidR="00D7711E">
        <w:t>negative for the month of July compared to last year, but net worth has increased overall YTD, some checks for the scholarships have been cashed out.</w:t>
      </w:r>
      <w:r w:rsidR="00445CFE">
        <w:t xml:space="preserve">  Now that races are back on revenue has increased.</w:t>
      </w:r>
    </w:p>
    <w:p w14:paraId="083683FE" w14:textId="6019F3FA" w:rsidR="00B471DD" w:rsidRDefault="00B471DD" w:rsidP="00432F15">
      <w:r>
        <w:t>Membership</w:t>
      </w:r>
      <w:r w:rsidR="00FC4FD8">
        <w:t xml:space="preserve"> </w:t>
      </w:r>
      <w:r w:rsidR="00392012">
        <w:t>–</w:t>
      </w:r>
      <w:r w:rsidR="00FC4FD8">
        <w:t xml:space="preserve"> </w:t>
      </w:r>
      <w:r w:rsidR="002A5382">
        <w:t>no report</w:t>
      </w:r>
    </w:p>
    <w:p w14:paraId="2E725CEC" w14:textId="053E57B2" w:rsidR="00245DA9" w:rsidRDefault="00392012" w:rsidP="00432F15">
      <w:proofErr w:type="spellStart"/>
      <w:r>
        <w:t>Strideright</w:t>
      </w:r>
      <w:proofErr w:type="spellEnd"/>
      <w:r>
        <w:t xml:space="preserve"> </w:t>
      </w:r>
      <w:r w:rsidR="00245DA9">
        <w:t>–</w:t>
      </w:r>
      <w:r w:rsidR="00CF278A">
        <w:t xml:space="preserve"> </w:t>
      </w:r>
      <w:r w:rsidR="00245DA9">
        <w:t xml:space="preserve">deadline for </w:t>
      </w:r>
      <w:proofErr w:type="spellStart"/>
      <w:r w:rsidR="00245DA9">
        <w:t>Strideright</w:t>
      </w:r>
      <w:proofErr w:type="spellEnd"/>
      <w:r w:rsidR="00245DA9">
        <w:t xml:space="preserve"> submissions is Aug 22</w:t>
      </w:r>
    </w:p>
    <w:p w14:paraId="109302D4" w14:textId="653A1E99" w:rsidR="0007385A" w:rsidRDefault="0048726D" w:rsidP="00432F15">
      <w:r>
        <w:t>Social news – Tris</w:t>
      </w:r>
      <w:r w:rsidR="00CF278A">
        <w:t>h- no plans at this time, may combine the Striders and The Distance Project (Trish will talk to Ryann), Top Golf is a possibility</w:t>
      </w:r>
      <w:r w:rsidR="0007385A">
        <w:t>.  The Distance Project- people pay to join and get discounts, access to group runs and socials.</w:t>
      </w:r>
    </w:p>
    <w:p w14:paraId="2DD78C74" w14:textId="77777777" w:rsidR="005112C1" w:rsidRPr="00245DA9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Old Business</w:t>
      </w:r>
    </w:p>
    <w:p w14:paraId="41341761" w14:textId="5204551E" w:rsidR="00F221E1" w:rsidRDefault="00F221E1" w:rsidP="00432F15">
      <w:r>
        <w:t>Running Team</w:t>
      </w:r>
      <w:r w:rsidR="00272978">
        <w:t>- Shelly is updating and making sure the same people want to be on the team.</w:t>
      </w:r>
    </w:p>
    <w:p w14:paraId="0671CAE5" w14:textId="651B987B" w:rsidR="005B222C" w:rsidRDefault="00577804" w:rsidP="00432F15">
      <w:r>
        <w:t>Race directors needed</w:t>
      </w:r>
      <w:r w:rsidR="00272978">
        <w:t>- Suzanne Baker for Resolution Run?</w:t>
      </w:r>
    </w:p>
    <w:p w14:paraId="568160D2" w14:textId="6EB593B4" w:rsidR="005B222C" w:rsidRDefault="005B222C" w:rsidP="00432F15">
      <w:r>
        <w:t xml:space="preserve">Reminder – help needed for </w:t>
      </w:r>
      <w:proofErr w:type="spellStart"/>
      <w:r>
        <w:t>Ameris</w:t>
      </w:r>
      <w:proofErr w:type="spellEnd"/>
      <w:r>
        <w:t xml:space="preserve"> Bank Marathon water stop on 12/11/2022. Let Bill Krause know if you can volunteer.</w:t>
      </w:r>
    </w:p>
    <w:p w14:paraId="46F0453E" w14:textId="3DA4E2AE" w:rsidR="00272978" w:rsidRDefault="00272978" w:rsidP="00432F15">
      <w:r>
        <w:t xml:space="preserve">Hog Jog- </w:t>
      </w:r>
      <w:r w:rsidR="00DF335D">
        <w:t>Budget reviewed.  We will need a timing system.</w:t>
      </w:r>
    </w:p>
    <w:p w14:paraId="3C6C49E2" w14:textId="43FDB9C5" w:rsidR="00577804" w:rsidRDefault="00DC1F82" w:rsidP="00432F15">
      <w:pPr>
        <w:rPr>
          <w:b/>
          <w:u w:val="single"/>
        </w:rPr>
      </w:pPr>
      <w:r w:rsidRPr="00DC1F82">
        <w:rPr>
          <w:b/>
          <w:u w:val="single"/>
        </w:rPr>
        <w:t>New Business</w:t>
      </w:r>
    </w:p>
    <w:p w14:paraId="215B24AB" w14:textId="12D4A20B" w:rsidR="00F221E1" w:rsidRPr="00A444F2" w:rsidRDefault="004515C4" w:rsidP="00432F15">
      <w:pPr>
        <w:rPr>
          <w:b/>
          <w:i/>
          <w:iCs/>
        </w:rPr>
      </w:pPr>
      <w:r w:rsidRPr="004515C4">
        <w:rPr>
          <w:b/>
          <w:i/>
          <w:iCs/>
        </w:rPr>
        <w:t xml:space="preserve">Congratulations to the Josue and </w:t>
      </w:r>
      <w:proofErr w:type="spellStart"/>
      <w:r w:rsidRPr="004515C4">
        <w:rPr>
          <w:b/>
          <w:i/>
          <w:iCs/>
        </w:rPr>
        <w:t>B</w:t>
      </w:r>
      <w:r w:rsidR="002A5382">
        <w:rPr>
          <w:b/>
          <w:i/>
          <w:iCs/>
        </w:rPr>
        <w:t>eliss</w:t>
      </w:r>
      <w:r w:rsidRPr="004515C4">
        <w:rPr>
          <w:b/>
          <w:i/>
          <w:iCs/>
        </w:rPr>
        <w:t>a</w:t>
      </w:r>
      <w:proofErr w:type="spellEnd"/>
      <w:r w:rsidRPr="004515C4">
        <w:rPr>
          <w:b/>
          <w:i/>
          <w:iCs/>
        </w:rPr>
        <w:t>!!!</w:t>
      </w:r>
    </w:p>
    <w:p w14:paraId="7AB8B70D" w14:textId="10F70177" w:rsidR="00264C01" w:rsidRDefault="00264C01" w:rsidP="00432F15">
      <w:r>
        <w:t>Having issues with the website- Scott is handling.</w:t>
      </w:r>
    </w:p>
    <w:p w14:paraId="409A6520" w14:textId="17D5A8C8" w:rsidR="00657279" w:rsidRPr="00B82B55" w:rsidRDefault="00657279" w:rsidP="00432F15">
      <w:r>
        <w:t>Adjournment</w:t>
      </w:r>
    </w:p>
    <w:p w14:paraId="408D4A21" w14:textId="77777777" w:rsidR="00DB7065" w:rsidRDefault="00DB7065" w:rsidP="00432F15">
      <w:pPr>
        <w:rPr>
          <w:b/>
          <w:sz w:val="28"/>
          <w:szCs w:val="28"/>
          <w:u w:val="single"/>
        </w:rPr>
      </w:pPr>
    </w:p>
    <w:p w14:paraId="351B037B" w14:textId="77777777" w:rsidR="002A5382" w:rsidRDefault="002A5382" w:rsidP="00432F15">
      <w:pPr>
        <w:rPr>
          <w:b/>
          <w:sz w:val="28"/>
          <w:szCs w:val="28"/>
          <w:u w:val="single"/>
        </w:rPr>
      </w:pPr>
    </w:p>
    <w:p w14:paraId="7938F042" w14:textId="77777777" w:rsidR="002A5382" w:rsidRDefault="002A5382" w:rsidP="00432F15">
      <w:pPr>
        <w:rPr>
          <w:b/>
          <w:sz w:val="28"/>
          <w:szCs w:val="28"/>
          <w:u w:val="single"/>
        </w:rPr>
      </w:pPr>
    </w:p>
    <w:p w14:paraId="0761AFEE" w14:textId="6861564E" w:rsidR="00432F15" w:rsidRDefault="00432F15" w:rsidP="00432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Upcoming Events</w:t>
      </w:r>
    </w:p>
    <w:p w14:paraId="49A6EC11" w14:textId="77777777" w:rsidR="003522F3" w:rsidRDefault="00245DA9" w:rsidP="00432F15">
      <w:r>
        <w:t>September</w:t>
      </w:r>
      <w:r w:rsidR="00F645C6">
        <w:t xml:space="preserve"> BOD meeting – </w:t>
      </w:r>
      <w:r>
        <w:t>9/13</w:t>
      </w:r>
      <w:r w:rsidR="00F645C6">
        <w:t>/2022</w:t>
      </w:r>
    </w:p>
    <w:p w14:paraId="23BB2144" w14:textId="77777777" w:rsidR="000452A6" w:rsidRDefault="000452A6" w:rsidP="00432F15">
      <w:r>
        <w:t>October BOD meeting – 10/11/2022</w:t>
      </w:r>
    </w:p>
    <w:p w14:paraId="5CF8066B" w14:textId="77777777" w:rsidR="000452A6" w:rsidRDefault="000452A6" w:rsidP="00432F15">
      <w:r>
        <w:t>November BOD meeting – 11/8/2022</w:t>
      </w:r>
    </w:p>
    <w:p w14:paraId="321B131C" w14:textId="77777777" w:rsidR="000452A6" w:rsidRDefault="000452A6" w:rsidP="00432F15">
      <w:r>
        <w:t>Hog Jog – 11/19/2022</w:t>
      </w:r>
    </w:p>
    <w:p w14:paraId="53B8E3A6" w14:textId="132C14FD" w:rsidR="000452A6" w:rsidRDefault="000452A6" w:rsidP="00432F15">
      <w:r>
        <w:t>Strider Holiday Party - 11/29/2022 (date tentative)</w:t>
      </w:r>
      <w:r w:rsidR="00A444F2">
        <w:t>- Mae?</w:t>
      </w:r>
    </w:p>
    <w:p w14:paraId="1D2DD70C" w14:textId="058F1D62" w:rsidR="00A444F2" w:rsidRDefault="00A444F2" w:rsidP="00432F15">
      <w:proofErr w:type="spellStart"/>
      <w:r>
        <w:t>Ameris</w:t>
      </w:r>
      <w:proofErr w:type="spellEnd"/>
      <w:r>
        <w:t xml:space="preserve"> Bank (supported by us, not our event)- 12/11/2022</w:t>
      </w:r>
    </w:p>
    <w:p w14:paraId="77024645" w14:textId="77777777" w:rsidR="000452A6" w:rsidRDefault="000452A6" w:rsidP="00432F15">
      <w:r>
        <w:t>December BOD meeting – 12/13/2022</w:t>
      </w:r>
    </w:p>
    <w:p w14:paraId="2D4EC5A5" w14:textId="77777777" w:rsidR="00245DA9" w:rsidRDefault="00245DA9" w:rsidP="00432F15">
      <w:r>
        <w:t>Resolution Run – 1/14/2023</w:t>
      </w:r>
    </w:p>
    <w:p w14:paraId="42011918" w14:textId="77777777" w:rsidR="00245DA9" w:rsidRDefault="00245DA9" w:rsidP="00432F15">
      <w:r>
        <w:t>Run to the Sun – 4/15/2023</w:t>
      </w:r>
    </w:p>
    <w:p w14:paraId="3F2C7281" w14:textId="77777777" w:rsidR="00245DA9" w:rsidRDefault="00245DA9" w:rsidP="00432F15">
      <w:r>
        <w:t>Memorial Day 5K – 5/29/2023</w:t>
      </w:r>
    </w:p>
    <w:p w14:paraId="27318EF7" w14:textId="77777777" w:rsidR="00245DA9" w:rsidRDefault="00245DA9" w:rsidP="00432F15"/>
    <w:p w14:paraId="334653E0" w14:textId="77777777" w:rsidR="00E159BB" w:rsidRDefault="00E159BB" w:rsidP="00432F15"/>
    <w:p w14:paraId="2C0C906B" w14:textId="77777777" w:rsidR="00B532B8" w:rsidRDefault="00B532B8" w:rsidP="00432F15"/>
    <w:p w14:paraId="790D1CC1" w14:textId="77777777" w:rsidR="00432F15" w:rsidRDefault="00432F15" w:rsidP="00432F15"/>
    <w:p w14:paraId="071507AF" w14:textId="77777777" w:rsidR="00432F15" w:rsidRDefault="00432F15" w:rsidP="00432F15"/>
    <w:p w14:paraId="4CD489E2" w14:textId="77777777" w:rsidR="00432F15" w:rsidRDefault="00432F15" w:rsidP="00432F15"/>
    <w:p w14:paraId="10BA7D9E" w14:textId="77777777" w:rsidR="00432F15" w:rsidRDefault="00432F15" w:rsidP="00432F15"/>
    <w:p w14:paraId="5D71DA0F" w14:textId="77777777" w:rsidR="00D243B9" w:rsidRDefault="00D243B9"/>
    <w:sectPr w:rsidR="00D243B9" w:rsidSect="006545C1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A98"/>
    <w:multiLevelType w:val="hybridMultilevel"/>
    <w:tmpl w:val="B3C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9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5"/>
    <w:rsid w:val="000452A6"/>
    <w:rsid w:val="0007385A"/>
    <w:rsid w:val="000C1013"/>
    <w:rsid w:val="0016503C"/>
    <w:rsid w:val="00237140"/>
    <w:rsid w:val="00245DA9"/>
    <w:rsid w:val="00264C01"/>
    <w:rsid w:val="00265DEC"/>
    <w:rsid w:val="00266507"/>
    <w:rsid w:val="00272978"/>
    <w:rsid w:val="002A5382"/>
    <w:rsid w:val="00342137"/>
    <w:rsid w:val="003522F3"/>
    <w:rsid w:val="0036499C"/>
    <w:rsid w:val="00392012"/>
    <w:rsid w:val="00432F15"/>
    <w:rsid w:val="00434DCF"/>
    <w:rsid w:val="00445CFE"/>
    <w:rsid w:val="004515C4"/>
    <w:rsid w:val="0045172A"/>
    <w:rsid w:val="0048726D"/>
    <w:rsid w:val="00491342"/>
    <w:rsid w:val="004A74D9"/>
    <w:rsid w:val="004A7F84"/>
    <w:rsid w:val="004E336C"/>
    <w:rsid w:val="004F0D4C"/>
    <w:rsid w:val="005112C1"/>
    <w:rsid w:val="00527E92"/>
    <w:rsid w:val="00577804"/>
    <w:rsid w:val="00587C33"/>
    <w:rsid w:val="005B222C"/>
    <w:rsid w:val="005E1A97"/>
    <w:rsid w:val="006545C1"/>
    <w:rsid w:val="00657279"/>
    <w:rsid w:val="006C5384"/>
    <w:rsid w:val="006D0DDA"/>
    <w:rsid w:val="007B7095"/>
    <w:rsid w:val="007C7F63"/>
    <w:rsid w:val="007D082B"/>
    <w:rsid w:val="007D49D9"/>
    <w:rsid w:val="00824629"/>
    <w:rsid w:val="00862CDF"/>
    <w:rsid w:val="00873C0D"/>
    <w:rsid w:val="00891D18"/>
    <w:rsid w:val="008A2FDC"/>
    <w:rsid w:val="008D3372"/>
    <w:rsid w:val="008E6DCA"/>
    <w:rsid w:val="00922A70"/>
    <w:rsid w:val="00940775"/>
    <w:rsid w:val="00954584"/>
    <w:rsid w:val="0099169F"/>
    <w:rsid w:val="009F3BA7"/>
    <w:rsid w:val="00A05981"/>
    <w:rsid w:val="00A444F2"/>
    <w:rsid w:val="00B471DD"/>
    <w:rsid w:val="00B532B8"/>
    <w:rsid w:val="00B77ED4"/>
    <w:rsid w:val="00BE01D9"/>
    <w:rsid w:val="00C41015"/>
    <w:rsid w:val="00C61018"/>
    <w:rsid w:val="00CE26F9"/>
    <w:rsid w:val="00CE325E"/>
    <w:rsid w:val="00CF278A"/>
    <w:rsid w:val="00D243B9"/>
    <w:rsid w:val="00D7711E"/>
    <w:rsid w:val="00DB7065"/>
    <w:rsid w:val="00DC1F82"/>
    <w:rsid w:val="00DE3C40"/>
    <w:rsid w:val="00DE6F25"/>
    <w:rsid w:val="00DF335D"/>
    <w:rsid w:val="00E00961"/>
    <w:rsid w:val="00E159BB"/>
    <w:rsid w:val="00F221E1"/>
    <w:rsid w:val="00F46590"/>
    <w:rsid w:val="00F645C6"/>
    <w:rsid w:val="00FC4FD8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C622"/>
  <w15:chartTrackingRefBased/>
  <w15:docId w15:val="{B314CCD2-2E50-4EE1-8123-CAEAC85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froggyskg@comcast.net</cp:lastModifiedBy>
  <cp:revision>2</cp:revision>
  <cp:lastPrinted>2022-08-08T18:46:00Z</cp:lastPrinted>
  <dcterms:created xsi:type="dcterms:W3CDTF">2022-08-09T23:52:00Z</dcterms:created>
  <dcterms:modified xsi:type="dcterms:W3CDTF">2022-08-09T23:52:00Z</dcterms:modified>
</cp:coreProperties>
</file>