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58ADA" w14:textId="77777777" w:rsidR="00B637A6" w:rsidRPr="00B637A6" w:rsidRDefault="00B637A6" w:rsidP="00B637A6">
      <w:pPr>
        <w:pStyle w:val="NoSpacing"/>
        <w:rPr>
          <w:sz w:val="24"/>
          <w:szCs w:val="24"/>
        </w:rPr>
      </w:pPr>
      <w:bookmarkStart w:id="0" w:name="_GoBack"/>
      <w:bookmarkEnd w:id="0"/>
      <w:r w:rsidRPr="00B637A6">
        <w:rPr>
          <w:sz w:val="24"/>
          <w:szCs w:val="24"/>
        </w:rPr>
        <w:t>Florida Striders Minutes</w:t>
      </w:r>
    </w:p>
    <w:p w14:paraId="230C76B5" w14:textId="77777777" w:rsidR="00B637A6" w:rsidRPr="001A4C35" w:rsidRDefault="002B40F8" w:rsidP="00B637A6">
      <w:pPr>
        <w:pStyle w:val="NoSpacing"/>
        <w:rPr>
          <w:sz w:val="24"/>
          <w:szCs w:val="24"/>
        </w:rPr>
      </w:pPr>
      <w:r>
        <w:rPr>
          <w:sz w:val="24"/>
          <w:szCs w:val="24"/>
        </w:rPr>
        <w:t>@Pinch a Penny in</w:t>
      </w:r>
      <w:r w:rsidR="00B637A6" w:rsidRPr="001A4C35">
        <w:rPr>
          <w:sz w:val="24"/>
          <w:szCs w:val="24"/>
        </w:rPr>
        <w:t xml:space="preserve"> Mandarin</w:t>
      </w:r>
    </w:p>
    <w:p w14:paraId="3032C95C" w14:textId="77777777" w:rsidR="00B637A6" w:rsidRDefault="00B637A6">
      <w:pPr>
        <w:rPr>
          <w:sz w:val="24"/>
          <w:szCs w:val="24"/>
        </w:rPr>
      </w:pPr>
      <w:r w:rsidRPr="001A4C35">
        <w:rPr>
          <w:sz w:val="24"/>
          <w:szCs w:val="24"/>
        </w:rPr>
        <w:t>August 13, 2019</w:t>
      </w:r>
    </w:p>
    <w:p w14:paraId="27638C77" w14:textId="77777777" w:rsidR="00B637A6" w:rsidRDefault="00B637A6" w:rsidP="00B637A6">
      <w:r>
        <w:rPr>
          <w:b/>
        </w:rPr>
        <w:t xml:space="preserve">Members Present: </w:t>
      </w:r>
      <w:r>
        <w:rPr>
          <w:b/>
        </w:rPr>
        <w:tab/>
      </w:r>
    </w:p>
    <w:p w14:paraId="311073FE" w14:textId="77777777" w:rsidR="00B637A6" w:rsidRDefault="00B637A6" w:rsidP="00B637A6">
      <w:pPr>
        <w:pStyle w:val="ListBullet"/>
        <w:numPr>
          <w:ilvl w:val="0"/>
          <w:numId w:val="0"/>
        </w:numPr>
        <w:ind w:left="360" w:hanging="360"/>
      </w:pPr>
      <w:r>
        <w:t>Jon Guthrie</w:t>
      </w:r>
      <w:r>
        <w:tab/>
        <w:t>Bill Krause</w:t>
      </w:r>
      <w:r>
        <w:tab/>
      </w:r>
      <w:r>
        <w:tab/>
        <w:t>Sara K. Guthrie</w:t>
      </w:r>
      <w:r>
        <w:tab/>
      </w:r>
      <w:r>
        <w:tab/>
        <w:t>Dave Allen</w:t>
      </w:r>
      <w:r>
        <w:tab/>
      </w:r>
      <w:r>
        <w:tab/>
        <w:t>Kim Lundy</w:t>
      </w:r>
    </w:p>
    <w:p w14:paraId="5F3EAB0B" w14:textId="77777777" w:rsidR="00B637A6" w:rsidRDefault="00B637A6" w:rsidP="00B637A6">
      <w:pPr>
        <w:pStyle w:val="ListBullet"/>
        <w:numPr>
          <w:ilvl w:val="0"/>
          <w:numId w:val="0"/>
        </w:numPr>
        <w:ind w:left="360" w:hanging="360"/>
      </w:pPr>
      <w:r>
        <w:t xml:space="preserve">Mike </w:t>
      </w:r>
      <w:proofErr w:type="spellStart"/>
      <w:r>
        <w:t>Mayse</w:t>
      </w:r>
      <w:proofErr w:type="spellEnd"/>
      <w:r>
        <w:tab/>
        <w:t>Scott Showalter</w:t>
      </w:r>
      <w:r>
        <w:tab/>
      </w:r>
      <w:r>
        <w:tab/>
        <w:t>George Hoskins</w:t>
      </w:r>
      <w:r>
        <w:tab/>
      </w:r>
      <w:r>
        <w:tab/>
        <w:t>Ann Krause</w:t>
      </w:r>
      <w:r>
        <w:tab/>
      </w:r>
      <w:r>
        <w:tab/>
        <w:t>Michelle Pelham</w:t>
      </w:r>
    </w:p>
    <w:p w14:paraId="0234A1B0" w14:textId="77777777" w:rsidR="00B637A6" w:rsidRDefault="00B637A6" w:rsidP="00B637A6">
      <w:pPr>
        <w:pStyle w:val="ListBullet"/>
        <w:numPr>
          <w:ilvl w:val="0"/>
          <w:numId w:val="0"/>
        </w:numPr>
        <w:ind w:left="360" w:hanging="360"/>
      </w:pPr>
      <w:r>
        <w:t>Perry Pelham</w:t>
      </w:r>
      <w:r>
        <w:tab/>
        <w:t>Shelly Allen</w:t>
      </w:r>
      <w:r>
        <w:tab/>
      </w:r>
      <w:r>
        <w:tab/>
        <w:t>Vicky Connell</w:t>
      </w:r>
      <w:r>
        <w:tab/>
      </w:r>
      <w:r>
        <w:tab/>
        <w:t>Kathy Murray</w:t>
      </w:r>
      <w:r>
        <w:tab/>
      </w:r>
    </w:p>
    <w:p w14:paraId="382B8480" w14:textId="77777777" w:rsidR="00B637A6" w:rsidRDefault="00B637A6" w:rsidP="00B637A6">
      <w:pPr>
        <w:pStyle w:val="ListBullet"/>
        <w:numPr>
          <w:ilvl w:val="0"/>
          <w:numId w:val="0"/>
        </w:numPr>
        <w:ind w:left="360" w:hanging="360"/>
      </w:pPr>
    </w:p>
    <w:p w14:paraId="7886F8BE" w14:textId="77777777" w:rsidR="00B637A6" w:rsidRPr="001A4C35" w:rsidRDefault="00B637A6" w:rsidP="00B637A6">
      <w:pPr>
        <w:pStyle w:val="ListBullet"/>
        <w:numPr>
          <w:ilvl w:val="0"/>
          <w:numId w:val="0"/>
        </w:numPr>
        <w:ind w:left="360" w:hanging="360"/>
        <w:rPr>
          <w:b/>
        </w:rPr>
      </w:pPr>
      <w:r w:rsidRPr="001A4C35">
        <w:rPr>
          <w:b/>
        </w:rPr>
        <w:t>Members Absent:</w:t>
      </w:r>
    </w:p>
    <w:p w14:paraId="6D01847C" w14:textId="77777777" w:rsidR="001A4C35" w:rsidRDefault="00B637A6" w:rsidP="00B637A6">
      <w:pPr>
        <w:pStyle w:val="ListBullet"/>
        <w:numPr>
          <w:ilvl w:val="0"/>
          <w:numId w:val="0"/>
        </w:numPr>
        <w:ind w:left="360" w:hanging="360"/>
      </w:pPr>
      <w:r>
        <w:t>Amy Bonnette</w:t>
      </w:r>
      <w:r>
        <w:tab/>
        <w:t>David Bonnette</w:t>
      </w:r>
      <w:r>
        <w:tab/>
      </w:r>
      <w:r>
        <w:tab/>
        <w:t>Cari Holbrook</w:t>
      </w:r>
      <w:r>
        <w:tab/>
      </w:r>
      <w:r>
        <w:tab/>
        <w:t>Julia Wolfe</w:t>
      </w:r>
      <w:r>
        <w:tab/>
      </w:r>
      <w:r>
        <w:tab/>
        <w:t xml:space="preserve">Scott </w:t>
      </w:r>
      <w:r w:rsidR="001A4C35">
        <w:t>Hershey</w:t>
      </w:r>
      <w:r>
        <w:tab/>
      </w:r>
    </w:p>
    <w:p w14:paraId="6E4485CD" w14:textId="77777777" w:rsidR="001A4C35" w:rsidRDefault="001A4C35" w:rsidP="00B637A6">
      <w:pPr>
        <w:pStyle w:val="ListBullet"/>
        <w:numPr>
          <w:ilvl w:val="0"/>
          <w:numId w:val="0"/>
        </w:numPr>
        <w:ind w:left="360" w:hanging="360"/>
      </w:pPr>
    </w:p>
    <w:p w14:paraId="55CDF3F2" w14:textId="77777777" w:rsidR="00EC0106" w:rsidRDefault="00027580">
      <w:r w:rsidRPr="004A3A2C">
        <w:rPr>
          <w:b/>
        </w:rPr>
        <w:t>Call to order:</w:t>
      </w:r>
      <w:r w:rsidR="00EC0106">
        <w:t xml:space="preserve">  President, Jon Guthrie</w:t>
      </w:r>
      <w:r w:rsidR="001A4C35">
        <w:t xml:space="preserve"> at 7:03 p.m.</w:t>
      </w:r>
    </w:p>
    <w:p w14:paraId="59146919" w14:textId="77777777" w:rsidR="001A4C35" w:rsidRDefault="001A4C35">
      <w:r>
        <w:t>Minutes of July 9, 2019 were reviewed and approved.</w:t>
      </w:r>
    </w:p>
    <w:p w14:paraId="7F10CA48" w14:textId="77777777" w:rsidR="00027580" w:rsidRPr="001A4C35" w:rsidRDefault="00027580">
      <w:pPr>
        <w:rPr>
          <w:b/>
          <w:u w:val="single"/>
        </w:rPr>
      </w:pPr>
      <w:r w:rsidRPr="001A4C35">
        <w:rPr>
          <w:b/>
          <w:u w:val="single"/>
        </w:rPr>
        <w:t>Officer and chair reports:</w:t>
      </w:r>
    </w:p>
    <w:p w14:paraId="422D2311" w14:textId="77777777" w:rsidR="000F7A88" w:rsidRDefault="00027580">
      <w:r w:rsidRPr="004A3A2C">
        <w:rPr>
          <w:b/>
        </w:rPr>
        <w:t xml:space="preserve">President – </w:t>
      </w:r>
      <w:r w:rsidR="00EC0106" w:rsidRPr="00FA1773">
        <w:t>Jon Guthrie</w:t>
      </w:r>
    </w:p>
    <w:p w14:paraId="58A72734" w14:textId="77777777" w:rsidR="001A4C35" w:rsidRDefault="00403234">
      <w:r>
        <w:t>Our F</w:t>
      </w:r>
      <w:r w:rsidR="001A4C35">
        <w:t>acebook likes have increased by 56%</w:t>
      </w:r>
      <w:r>
        <w:t xml:space="preserve"> since October 2017.  We now have 1652 likes. That is an increase of 595 likes during that period.</w:t>
      </w:r>
      <w:r w:rsidR="001A4C35">
        <w:t xml:space="preserve">  Jon wants to see a bigger presence.</w:t>
      </w:r>
    </w:p>
    <w:p w14:paraId="1F97E28A" w14:textId="77777777" w:rsidR="00175B25" w:rsidRDefault="00027580">
      <w:r w:rsidRPr="004A3A2C">
        <w:rPr>
          <w:b/>
        </w:rPr>
        <w:t>Treasurer</w:t>
      </w:r>
      <w:r w:rsidR="004F011B" w:rsidRPr="004A3A2C">
        <w:rPr>
          <w:b/>
        </w:rPr>
        <w:t xml:space="preserve"> report </w:t>
      </w:r>
      <w:r w:rsidRPr="004A3A2C">
        <w:rPr>
          <w:b/>
        </w:rPr>
        <w:t>-</w:t>
      </w:r>
      <w:r w:rsidR="00F4444E" w:rsidRPr="004A3A2C">
        <w:rPr>
          <w:b/>
        </w:rPr>
        <w:t xml:space="preserve"> </w:t>
      </w:r>
      <w:r w:rsidR="00F4444E" w:rsidRPr="00BB0FAE">
        <w:t xml:space="preserve">Bill Krause </w:t>
      </w:r>
    </w:p>
    <w:p w14:paraId="20DA8A26" w14:textId="77777777" w:rsidR="001A4C35" w:rsidRDefault="001A4C35">
      <w:r>
        <w:t xml:space="preserve">July was a good month.   Our beginning cash balance as of July 1 was $14,476.80 and our ending balance on July 31 was $37,758.68.  We had a gain of $23,281.88.  </w:t>
      </w:r>
    </w:p>
    <w:p w14:paraId="7AF28840" w14:textId="77777777" w:rsidR="001A4C35" w:rsidRDefault="001A4C35">
      <w:r>
        <w:t>Income included race proceeds from Angry Tortoise, Run to the Sun, and Memorial Day 5K, memberships, donations, Running Team, reimbursements from race accounts, and a race partnership.</w:t>
      </w:r>
    </w:p>
    <w:p w14:paraId="45620526" w14:textId="77777777" w:rsidR="001A4C35" w:rsidRDefault="001A4C35">
      <w:r>
        <w:t xml:space="preserve">Expenses included newsletter, storage, website, flowers, Wolfson Challenge, River </w:t>
      </w:r>
      <w:r w:rsidR="00665E16">
        <w:t>Run Expo., semi-annual donation to SJCD for use of their track, flyers for the Running Class, three scholarship payments, advances for race accounts, and partnership funds distributed.</w:t>
      </w:r>
    </w:p>
    <w:p w14:paraId="5C6C4D0F" w14:textId="77777777" w:rsidR="00665E16" w:rsidRDefault="00665E16">
      <w:r>
        <w:t>The Social account remained the same as June.</w:t>
      </w:r>
    </w:p>
    <w:p w14:paraId="41D51283" w14:textId="77777777" w:rsidR="00665E16" w:rsidRDefault="00665E16">
      <w:r>
        <w:t>The Certificates of Deposit account balances totaled $61,945.03 as of July 31.</w:t>
      </w:r>
    </w:p>
    <w:p w14:paraId="2634122B" w14:textId="77777777" w:rsidR="00665E16" w:rsidRDefault="00665E16">
      <w:r>
        <w:t>Net worth as of July 31 was $104,770.90.  Last year was $99,282.15.  This is an increase of $5,488.75.</w:t>
      </w:r>
    </w:p>
    <w:p w14:paraId="36A9C8A6" w14:textId="77777777" w:rsidR="00665E16" w:rsidRDefault="00665E16">
      <w:r>
        <w:t>Race season was good!!</w:t>
      </w:r>
    </w:p>
    <w:p w14:paraId="2A8357A8" w14:textId="77777777" w:rsidR="0022266A" w:rsidRDefault="000F7A88">
      <w:pPr>
        <w:rPr>
          <w:b/>
        </w:rPr>
      </w:pPr>
      <w:r w:rsidRPr="004A3A2C">
        <w:rPr>
          <w:b/>
        </w:rPr>
        <w:t xml:space="preserve">Social – </w:t>
      </w:r>
      <w:r w:rsidRPr="00BB0FAE">
        <w:t>Amy Bonnette</w:t>
      </w:r>
    </w:p>
    <w:p w14:paraId="0BC68939" w14:textId="77777777" w:rsidR="00665E16" w:rsidRDefault="00665E16">
      <w:r w:rsidRPr="00665E16">
        <w:t>August</w:t>
      </w:r>
      <w:r w:rsidR="00403234">
        <w:t xml:space="preserve"> 24 is the Lung Force 5K</w:t>
      </w:r>
      <w:r>
        <w:t xml:space="preserve"> where the Striders will have a team for th</w:t>
      </w:r>
      <w:r w:rsidR="00403234">
        <w:t>is event.  This is a fundraiser for the American Lung Association.</w:t>
      </w:r>
      <w:r>
        <w:t xml:space="preserve">  You can contribute more money or just pay the entry fee.  We will have our yellow tent there.</w:t>
      </w:r>
    </w:p>
    <w:p w14:paraId="5A8B043B" w14:textId="77777777" w:rsidR="00665E16" w:rsidRDefault="00665E16">
      <w:r>
        <w:t xml:space="preserve">August 31 is a joint Saturday morning run with PRS.  </w:t>
      </w:r>
    </w:p>
    <w:p w14:paraId="222E31F0" w14:textId="77777777" w:rsidR="00665E16" w:rsidRDefault="00665E16">
      <w:r>
        <w:t>Another social will be going to go see the Overcomer movie and dinner afterwards.  Time, date, location will be announced.</w:t>
      </w:r>
    </w:p>
    <w:p w14:paraId="613E8A3E" w14:textId="77777777" w:rsidR="00665E16" w:rsidRDefault="00665E16"/>
    <w:p w14:paraId="374A665C" w14:textId="77777777" w:rsidR="001D52ED" w:rsidRDefault="001D52ED"/>
    <w:p w14:paraId="3C45983C" w14:textId="77777777" w:rsidR="00665E16" w:rsidRPr="00665E16" w:rsidRDefault="00665E16" w:rsidP="00665E16">
      <w:pPr>
        <w:pStyle w:val="NoSpacing"/>
        <w:rPr>
          <w:sz w:val="24"/>
          <w:szCs w:val="24"/>
        </w:rPr>
      </w:pPr>
      <w:r w:rsidRPr="00665E16">
        <w:rPr>
          <w:sz w:val="24"/>
          <w:szCs w:val="24"/>
        </w:rPr>
        <w:t>Florida Strider Minutes</w:t>
      </w:r>
    </w:p>
    <w:p w14:paraId="54EE1435" w14:textId="77777777" w:rsidR="00665E16" w:rsidRPr="00665E16" w:rsidRDefault="00665E16" w:rsidP="00665E16">
      <w:pPr>
        <w:pStyle w:val="NoSpacing"/>
        <w:rPr>
          <w:sz w:val="24"/>
          <w:szCs w:val="24"/>
        </w:rPr>
      </w:pPr>
      <w:r w:rsidRPr="00665E16">
        <w:rPr>
          <w:sz w:val="24"/>
          <w:szCs w:val="24"/>
        </w:rPr>
        <w:t>August 13, 2019</w:t>
      </w:r>
    </w:p>
    <w:p w14:paraId="4C8A09FF" w14:textId="77777777" w:rsidR="00665E16" w:rsidRPr="00665E16" w:rsidRDefault="00665E16" w:rsidP="00665E16">
      <w:pPr>
        <w:pStyle w:val="NoSpacing"/>
        <w:rPr>
          <w:sz w:val="24"/>
          <w:szCs w:val="24"/>
        </w:rPr>
      </w:pPr>
      <w:r w:rsidRPr="00665E16">
        <w:rPr>
          <w:sz w:val="24"/>
          <w:szCs w:val="24"/>
        </w:rPr>
        <w:t>Page 2</w:t>
      </w:r>
    </w:p>
    <w:p w14:paraId="66AE662F" w14:textId="77777777" w:rsidR="00665E16" w:rsidRDefault="00665E16">
      <w:r w:rsidRPr="00665E16">
        <w:rPr>
          <w:b/>
        </w:rPr>
        <w:t>Running Team –</w:t>
      </w:r>
      <w:r>
        <w:t xml:space="preserve"> Shelly Allen</w:t>
      </w:r>
    </w:p>
    <w:p w14:paraId="4B92FE27" w14:textId="77777777" w:rsidR="00665E16" w:rsidRDefault="00186F53">
      <w:r>
        <w:t xml:space="preserve">The hoodies that Shelly ordered are in.  Shelly will be distributing them.  </w:t>
      </w:r>
    </w:p>
    <w:p w14:paraId="612CF947" w14:textId="77777777" w:rsidR="00186F53" w:rsidRDefault="00186F53">
      <w:r>
        <w:t>Most of the Running Team singlets that were in stock were sold at Memorial Day 5K.  There are only a few left.</w:t>
      </w:r>
    </w:p>
    <w:p w14:paraId="15641434" w14:textId="77777777" w:rsidR="00186F53" w:rsidRDefault="00186F53">
      <w:r>
        <w:t>We do have at least two more runners who want to run on the team and are willing to purchase the singlets.  The sizes for Charity and Josh McDaniel are not in stock, so are being ordered.  We are happy to have these two runners join our team.  Charity placed second in her age group in the Grand Prix.</w:t>
      </w:r>
    </w:p>
    <w:p w14:paraId="3B67C896" w14:textId="77777777" w:rsidR="00186F53" w:rsidRPr="00665E16" w:rsidRDefault="00186F53">
      <w:r>
        <w:t>Lisa Adams has been doing a great job helping with the Running Team taking photos when Shelly is not there.</w:t>
      </w:r>
    </w:p>
    <w:p w14:paraId="1786F717" w14:textId="77777777" w:rsidR="00DE234F" w:rsidRDefault="00722808">
      <w:r w:rsidRPr="004A3A2C">
        <w:rPr>
          <w:b/>
        </w:rPr>
        <w:t>Wednesday track</w:t>
      </w:r>
      <w:r w:rsidR="00DE234F" w:rsidRPr="004A3A2C">
        <w:rPr>
          <w:b/>
        </w:rPr>
        <w:t xml:space="preserve"> – </w:t>
      </w:r>
      <w:r w:rsidR="00DE234F" w:rsidRPr="00BB0FAE">
        <w:t>Dave Allen</w:t>
      </w:r>
      <w:r w:rsidR="00233C5A">
        <w:t xml:space="preserve"> </w:t>
      </w:r>
    </w:p>
    <w:p w14:paraId="2FC1E39B" w14:textId="77777777" w:rsidR="00186F53" w:rsidRPr="00BB0FAE" w:rsidRDefault="00186F53">
      <w:r>
        <w:t xml:space="preserve">Track is going well.  New people attending every week.  Great job from the coaches.  Facebook advertising is being noticed.  We are not requiring participants to become members.  </w:t>
      </w:r>
      <w:r w:rsidR="00403234">
        <w:t>This is</w:t>
      </w:r>
      <w:r w:rsidR="00617605">
        <w:t xml:space="preserve"> a Strider sanctioned event so per our RRCA insurance membership is not required.  </w:t>
      </w:r>
      <w:r>
        <w:t>We could use another volunteer.</w:t>
      </w:r>
    </w:p>
    <w:p w14:paraId="3C457844" w14:textId="77777777" w:rsidR="00027580" w:rsidRDefault="00027580">
      <w:r w:rsidRPr="004A3A2C">
        <w:rPr>
          <w:b/>
        </w:rPr>
        <w:t>Membership-</w:t>
      </w:r>
      <w:r w:rsidR="00F4444E" w:rsidRPr="004A3A2C">
        <w:rPr>
          <w:b/>
        </w:rPr>
        <w:t xml:space="preserve"> </w:t>
      </w:r>
      <w:r w:rsidR="00F4444E" w:rsidRPr="00BB0FAE">
        <w:t>George Hoskins</w:t>
      </w:r>
      <w:r w:rsidR="00233C5A">
        <w:t xml:space="preserve"> </w:t>
      </w:r>
    </w:p>
    <w:p w14:paraId="5023A311" w14:textId="77777777" w:rsidR="00186F53" w:rsidRPr="00BB0FAE" w:rsidRDefault="00186F53">
      <w:r>
        <w:t xml:space="preserve">Membership is </w:t>
      </w:r>
      <w:proofErr w:type="gramStart"/>
      <w:r>
        <w:t>slow, but</w:t>
      </w:r>
      <w:proofErr w:type="gramEnd"/>
      <w:r>
        <w:t xml:space="preserve"> will pick up in the Fall.  Every month we lose members.  People come and go.</w:t>
      </w:r>
    </w:p>
    <w:p w14:paraId="02339F44" w14:textId="77777777" w:rsidR="00D12EEB" w:rsidRDefault="002D15F0">
      <w:proofErr w:type="spellStart"/>
      <w:r w:rsidRPr="004A3A2C">
        <w:rPr>
          <w:b/>
        </w:rPr>
        <w:t>Strideright</w:t>
      </w:r>
      <w:proofErr w:type="spellEnd"/>
      <w:r w:rsidRPr="004A3A2C">
        <w:rPr>
          <w:b/>
        </w:rPr>
        <w:t xml:space="preserve"> newsletter </w:t>
      </w:r>
      <w:r w:rsidR="00925074" w:rsidRPr="00BB0FAE">
        <w:t>–</w:t>
      </w:r>
      <w:r w:rsidRPr="00BB0FAE">
        <w:t xml:space="preserve"> </w:t>
      </w:r>
      <w:r w:rsidR="006713F0" w:rsidRPr="00BB0FAE">
        <w:t>Cari Holbrook</w:t>
      </w:r>
      <w:r w:rsidR="00315672" w:rsidRPr="00BB0FAE">
        <w:t xml:space="preserve"> </w:t>
      </w:r>
    </w:p>
    <w:p w14:paraId="1171B040" w14:textId="77777777" w:rsidR="00186F53" w:rsidRPr="00233C5A" w:rsidRDefault="00186F53">
      <w:pPr>
        <w:rPr>
          <w:b/>
        </w:rPr>
      </w:pPr>
      <w:r>
        <w:t>No report.</w:t>
      </w:r>
    </w:p>
    <w:p w14:paraId="518331BC" w14:textId="77777777" w:rsidR="005D542D" w:rsidRPr="001D52ED" w:rsidRDefault="00027580">
      <w:r w:rsidRPr="001D52ED">
        <w:rPr>
          <w:u w:val="single"/>
        </w:rPr>
        <w:t xml:space="preserve">Old Business: </w:t>
      </w:r>
      <w:r w:rsidR="009A54C0" w:rsidRPr="001D52ED">
        <w:t xml:space="preserve"> </w:t>
      </w:r>
    </w:p>
    <w:p w14:paraId="3117E9C4" w14:textId="77777777" w:rsidR="00BB0FAE" w:rsidRDefault="00233C5A">
      <w:r w:rsidRPr="001D52ED">
        <w:t>Fall running class</w:t>
      </w:r>
      <w:r>
        <w:t xml:space="preserve"> – Vicky Connell </w:t>
      </w:r>
    </w:p>
    <w:p w14:paraId="7D6FD054" w14:textId="77777777" w:rsidR="00186F53" w:rsidRPr="001D52ED" w:rsidRDefault="00186F53">
      <w:pPr>
        <w:rPr>
          <w:b/>
        </w:rPr>
      </w:pPr>
      <w:r>
        <w:t xml:space="preserve">As of now we have three registered.  We need to have at least 20.  Flyer sent to Bernie </w:t>
      </w:r>
      <w:proofErr w:type="spellStart"/>
      <w:r>
        <w:t>Berania</w:t>
      </w:r>
      <w:proofErr w:type="spellEnd"/>
      <w:r>
        <w:t xml:space="preserve">.   He said he would add to Clay Today, but has not yet.  George Hoskins </w:t>
      </w:r>
      <w:r w:rsidR="00617605">
        <w:t xml:space="preserve">sent a flyer to his neighborhood paper, which was added.    The class is also on the Strider calendar.  Vicky to send out an E-Blast.  Labor Day Run we will have </w:t>
      </w:r>
      <w:r w:rsidR="00617605" w:rsidRPr="00403234">
        <w:t>flyers at our tent.</w:t>
      </w:r>
    </w:p>
    <w:p w14:paraId="45981556" w14:textId="77777777" w:rsidR="00983090" w:rsidRDefault="00233C5A" w:rsidP="00983090">
      <w:r w:rsidRPr="001D52ED">
        <w:rPr>
          <w:b/>
        </w:rPr>
        <w:t>Hog Jog</w:t>
      </w:r>
      <w:r>
        <w:t xml:space="preserve"> – Mike </w:t>
      </w:r>
      <w:proofErr w:type="spellStart"/>
      <w:r>
        <w:t>Mayse</w:t>
      </w:r>
      <w:proofErr w:type="spellEnd"/>
    </w:p>
    <w:p w14:paraId="76775097" w14:textId="77777777" w:rsidR="00617605" w:rsidRDefault="00617605">
      <w:r>
        <w:t>The Hog Jog will take place on Saturday, November 16 at 8:00 a.m.  This will once again be</w:t>
      </w:r>
      <w:r w:rsidR="00403234">
        <w:t xml:space="preserve"> at Van </w:t>
      </w:r>
      <w:proofErr w:type="spellStart"/>
      <w:r w:rsidR="00403234">
        <w:t>Z</w:t>
      </w:r>
      <w:r>
        <w:t>ant</w:t>
      </w:r>
      <w:proofErr w:type="spellEnd"/>
      <w:r>
        <w:t xml:space="preserve"> Park.  It did not work out </w:t>
      </w:r>
      <w:r w:rsidR="00403234">
        <w:t xml:space="preserve">to </w:t>
      </w:r>
      <w:r>
        <w:t>coincide with Ham Jam.  We will have our flyer on the Ham Jam website.  There are too many races in O</w:t>
      </w:r>
      <w:r w:rsidR="00403234">
        <w:t>ctober to be held with Ham Jam, and the course to be used was determined to be undesirable.</w:t>
      </w:r>
      <w:r>
        <w:t xml:space="preserve"> Suzanne Baker is thinking of ideas for getting her school involved.</w:t>
      </w:r>
    </w:p>
    <w:p w14:paraId="5A5BB494" w14:textId="77777777" w:rsidR="00F83A31" w:rsidRDefault="000F7A88">
      <w:pPr>
        <w:rPr>
          <w:b/>
          <w:u w:val="single"/>
        </w:rPr>
      </w:pPr>
      <w:r w:rsidRPr="004A3A2C">
        <w:rPr>
          <w:b/>
          <w:u w:val="single"/>
        </w:rPr>
        <w:t>New business:</w:t>
      </w:r>
    </w:p>
    <w:p w14:paraId="0B2B7832" w14:textId="77777777" w:rsidR="00983090" w:rsidRPr="00617605" w:rsidRDefault="00983090" w:rsidP="00BB0FAE">
      <w:pPr>
        <w:rPr>
          <w:b/>
        </w:rPr>
      </w:pPr>
      <w:r w:rsidRPr="00617605">
        <w:rPr>
          <w:b/>
        </w:rPr>
        <w:t>Request for Marathon High donation</w:t>
      </w:r>
      <w:r w:rsidR="00617605">
        <w:rPr>
          <w:b/>
        </w:rPr>
        <w:t>:</w:t>
      </w:r>
    </w:p>
    <w:p w14:paraId="1DAED542" w14:textId="77777777" w:rsidR="00617605" w:rsidRDefault="00617605" w:rsidP="00BB0FAE">
      <w:r>
        <w:t>Request for Marathon High donation of $550.00 was voted on and approved.</w:t>
      </w:r>
    </w:p>
    <w:p w14:paraId="5737F634" w14:textId="77777777" w:rsidR="001D05ED" w:rsidRDefault="00983090" w:rsidP="00617605">
      <w:r w:rsidRPr="001D52ED">
        <w:rPr>
          <w:b/>
        </w:rPr>
        <w:t xml:space="preserve">Possible mileage competition for Club members </w:t>
      </w:r>
      <w:r w:rsidR="001D52ED" w:rsidRPr="001D52ED">
        <w:rPr>
          <w:b/>
        </w:rPr>
        <w:t>–</w:t>
      </w:r>
      <w:r>
        <w:t xml:space="preserve"> Pelham</w:t>
      </w:r>
    </w:p>
    <w:p w14:paraId="18ED0FB2" w14:textId="77777777" w:rsidR="001D52ED" w:rsidRDefault="001D52ED" w:rsidP="00617605">
      <w:r>
        <w:t xml:space="preserve">This would be a six month competition with all Strider members participating that wanted to do so.  Perry will add instructions to the Strider page for discussion.  </w:t>
      </w:r>
    </w:p>
    <w:p w14:paraId="597FDB3B" w14:textId="77777777" w:rsidR="001D52ED" w:rsidRDefault="001D52ED" w:rsidP="00617605">
      <w:r>
        <w:t>Meeting adjourned at 8:20 p.m.</w:t>
      </w:r>
    </w:p>
    <w:p w14:paraId="190A4FC9" w14:textId="77777777" w:rsidR="001D52ED" w:rsidRDefault="001D52ED" w:rsidP="00617605">
      <w:r>
        <w:t>Respectively submitted, Sara K. Guthrie</w:t>
      </w:r>
    </w:p>
    <w:p w14:paraId="3BA39455" w14:textId="77777777" w:rsidR="00210B50" w:rsidRPr="00E53D4C" w:rsidRDefault="005A2E19" w:rsidP="00210B50">
      <w:pPr>
        <w:rPr>
          <w:b/>
          <w:sz w:val="28"/>
          <w:szCs w:val="28"/>
          <w:u w:val="single"/>
        </w:rPr>
      </w:pPr>
      <w:r w:rsidRPr="004A3A2C">
        <w:rPr>
          <w:b/>
          <w:sz w:val="28"/>
          <w:szCs w:val="28"/>
          <w:u w:val="single"/>
        </w:rPr>
        <w:t>Upcoming Events:</w:t>
      </w:r>
    </w:p>
    <w:p w14:paraId="0D7E5135" w14:textId="77777777" w:rsidR="00210B50" w:rsidRDefault="00210B50" w:rsidP="00210B50">
      <w:r>
        <w:t>Run 4 Recovery 5K 9/14/2019 supporting Mike Martinez project</w:t>
      </w:r>
    </w:p>
    <w:p w14:paraId="41FE06F1" w14:textId="77777777" w:rsidR="00E65DAB" w:rsidRDefault="00E65DAB">
      <w:r>
        <w:t xml:space="preserve">Fall </w:t>
      </w:r>
      <w:r w:rsidR="00210B50">
        <w:t xml:space="preserve">running class begins Wednesday, </w:t>
      </w:r>
      <w:r w:rsidR="00924645">
        <w:t>9/25/</w:t>
      </w:r>
      <w:r w:rsidR="00210B50">
        <w:t>2019</w:t>
      </w:r>
    </w:p>
    <w:p w14:paraId="495D173A" w14:textId="77777777" w:rsidR="00924645" w:rsidRDefault="00924645">
      <w:r>
        <w:t>COJ Senior Games Track and Field 10/5/2019</w:t>
      </w:r>
    </w:p>
    <w:p w14:paraId="1350F772" w14:textId="77777777" w:rsidR="00210B50" w:rsidRDefault="007761BF">
      <w:r>
        <w:t xml:space="preserve">Jenny’s Pennies </w:t>
      </w:r>
      <w:r w:rsidR="00BB0FAE">
        <w:t>10/6/2019</w:t>
      </w:r>
    </w:p>
    <w:p w14:paraId="24318F0E" w14:textId="77777777" w:rsidR="00EE5B09" w:rsidRDefault="00EE5B09">
      <w:r>
        <w:t>October BOD meeting 10/8/2019</w:t>
      </w:r>
    </w:p>
    <w:p w14:paraId="1C49E03C" w14:textId="77777777" w:rsidR="00924645" w:rsidRDefault="00924645">
      <w:r>
        <w:t>Evergreen Pumpkin Run social 10/27/2019</w:t>
      </w:r>
    </w:p>
    <w:p w14:paraId="592C1099" w14:textId="77777777" w:rsidR="007761BF" w:rsidRDefault="00E53D4C">
      <w:r>
        <w:t xml:space="preserve">Hog Jog 11/16/2019 Van </w:t>
      </w:r>
      <w:proofErr w:type="spellStart"/>
      <w:r>
        <w:t>Zant</w:t>
      </w:r>
      <w:proofErr w:type="spellEnd"/>
      <w:r>
        <w:t xml:space="preserve"> Park</w:t>
      </w:r>
    </w:p>
    <w:p w14:paraId="0A859D45" w14:textId="77777777" w:rsidR="00924645" w:rsidRDefault="00924645">
      <w:r>
        <w:t>Thanksgiving Distance Classic Social 11/28/2019</w:t>
      </w:r>
    </w:p>
    <w:p w14:paraId="42EF11D2" w14:textId="77777777" w:rsidR="007761BF" w:rsidRDefault="007761BF">
      <w:r>
        <w:t xml:space="preserve">Holiday Party </w:t>
      </w:r>
      <w:r w:rsidR="001171C7">
        <w:t>at Haskell 12/15/2019</w:t>
      </w:r>
    </w:p>
    <w:p w14:paraId="688B7024" w14:textId="77777777" w:rsidR="00924645" w:rsidRDefault="00924645">
      <w:r>
        <w:t>Resolution Run 1/11/2020</w:t>
      </w:r>
    </w:p>
    <w:p w14:paraId="485A0086" w14:textId="77777777" w:rsidR="00617605" w:rsidRDefault="00617605">
      <w:r>
        <w:t>New Orleans Rock n’ Roll 3/2020</w:t>
      </w:r>
    </w:p>
    <w:p w14:paraId="3FD300A7" w14:textId="77777777" w:rsidR="00924645" w:rsidRDefault="00924645">
      <w:r>
        <w:t>Gate River Run</w:t>
      </w:r>
      <w:r w:rsidR="00E10152">
        <w:t xml:space="preserve"> 3/7/2020</w:t>
      </w:r>
    </w:p>
    <w:p w14:paraId="1CCCD6B2" w14:textId="77777777" w:rsidR="00E10152" w:rsidRDefault="00E10152">
      <w:r>
        <w:t xml:space="preserve">St </w:t>
      </w:r>
      <w:proofErr w:type="spellStart"/>
      <w:r>
        <w:t>Paddys</w:t>
      </w:r>
      <w:proofErr w:type="spellEnd"/>
      <w:r>
        <w:t xml:space="preserve"> Run and social 3/15/2020</w:t>
      </w:r>
    </w:p>
    <w:p w14:paraId="79551DD6" w14:textId="77777777" w:rsidR="00E10152" w:rsidRDefault="00E10152">
      <w:r>
        <w:t>Destination Cooper River Bridge Run – Charleston, SC 4/4/2020</w:t>
      </w:r>
    </w:p>
    <w:p w14:paraId="51669D44" w14:textId="77777777" w:rsidR="00E10152" w:rsidRDefault="00E10152">
      <w:r>
        <w:t>Run to the Sun 4/18/2020</w:t>
      </w:r>
    </w:p>
    <w:p w14:paraId="68AC23B9" w14:textId="77777777" w:rsidR="00E10152" w:rsidRDefault="00E10152">
      <w:r>
        <w:t>Annual Strider Picnic 4/26/2020?</w:t>
      </w:r>
    </w:p>
    <w:p w14:paraId="2EE3713C" w14:textId="77777777" w:rsidR="00E10152" w:rsidRDefault="00E10152">
      <w:r>
        <w:t>Angry Tortoise (date TBD)</w:t>
      </w:r>
    </w:p>
    <w:p w14:paraId="667BDC64" w14:textId="77777777" w:rsidR="00E10152" w:rsidRDefault="00E10152">
      <w:r>
        <w:t>Memorial Day 5K 5/25/2020</w:t>
      </w:r>
    </w:p>
    <w:p w14:paraId="38C2E11D" w14:textId="77777777" w:rsidR="00E10152" w:rsidRPr="00E2509F" w:rsidRDefault="00E10152">
      <w:r>
        <w:t>Strider Cruise (June date TBD)</w:t>
      </w:r>
    </w:p>
    <w:p w14:paraId="2742E7E2" w14:textId="77777777" w:rsidR="002D15F0" w:rsidRDefault="002D15F0"/>
    <w:p w14:paraId="4CC6947B" w14:textId="77777777" w:rsidR="002D15F0" w:rsidRDefault="002D15F0"/>
    <w:p w14:paraId="793B022E" w14:textId="77777777" w:rsidR="00027580" w:rsidRDefault="00027580"/>
    <w:sectPr w:rsidR="00027580"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68930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57"/>
    <w:rsid w:val="00027580"/>
    <w:rsid w:val="0003689E"/>
    <w:rsid w:val="00053859"/>
    <w:rsid w:val="00093733"/>
    <w:rsid w:val="000B5D8E"/>
    <w:rsid w:val="000C541D"/>
    <w:rsid w:val="000E72DA"/>
    <w:rsid w:val="000F7A88"/>
    <w:rsid w:val="000F7C54"/>
    <w:rsid w:val="001171C7"/>
    <w:rsid w:val="0015079D"/>
    <w:rsid w:val="00163389"/>
    <w:rsid w:val="00175B25"/>
    <w:rsid w:val="00186F53"/>
    <w:rsid w:val="001A4C35"/>
    <w:rsid w:val="001D05ED"/>
    <w:rsid w:val="001D52ED"/>
    <w:rsid w:val="0020035B"/>
    <w:rsid w:val="00210B50"/>
    <w:rsid w:val="00214958"/>
    <w:rsid w:val="0022266A"/>
    <w:rsid w:val="00233C5A"/>
    <w:rsid w:val="00245933"/>
    <w:rsid w:val="002A122F"/>
    <w:rsid w:val="002B40F8"/>
    <w:rsid w:val="002C1F6B"/>
    <w:rsid w:val="002D15F0"/>
    <w:rsid w:val="00315672"/>
    <w:rsid w:val="003656DE"/>
    <w:rsid w:val="00366157"/>
    <w:rsid w:val="00403234"/>
    <w:rsid w:val="004A3A2C"/>
    <w:rsid w:val="004A5368"/>
    <w:rsid w:val="004E7DAA"/>
    <w:rsid w:val="004F011B"/>
    <w:rsid w:val="0056432F"/>
    <w:rsid w:val="0057618B"/>
    <w:rsid w:val="00596369"/>
    <w:rsid w:val="005A2E19"/>
    <w:rsid w:val="005D542D"/>
    <w:rsid w:val="005E542D"/>
    <w:rsid w:val="00617605"/>
    <w:rsid w:val="00641D2F"/>
    <w:rsid w:val="00665E16"/>
    <w:rsid w:val="006713F0"/>
    <w:rsid w:val="006A130E"/>
    <w:rsid w:val="006B1E63"/>
    <w:rsid w:val="006B62F0"/>
    <w:rsid w:val="00721B06"/>
    <w:rsid w:val="00722808"/>
    <w:rsid w:val="0075749D"/>
    <w:rsid w:val="007761BF"/>
    <w:rsid w:val="0079049A"/>
    <w:rsid w:val="00794468"/>
    <w:rsid w:val="00887CEC"/>
    <w:rsid w:val="008B05E8"/>
    <w:rsid w:val="009006F9"/>
    <w:rsid w:val="00924645"/>
    <w:rsid w:val="00925074"/>
    <w:rsid w:val="0093223C"/>
    <w:rsid w:val="00976A57"/>
    <w:rsid w:val="00983090"/>
    <w:rsid w:val="00995D82"/>
    <w:rsid w:val="009A12A6"/>
    <w:rsid w:val="009A54C0"/>
    <w:rsid w:val="00A54CF9"/>
    <w:rsid w:val="00A60908"/>
    <w:rsid w:val="00B0274E"/>
    <w:rsid w:val="00B032BF"/>
    <w:rsid w:val="00B10CEA"/>
    <w:rsid w:val="00B34885"/>
    <w:rsid w:val="00B554F4"/>
    <w:rsid w:val="00B637A6"/>
    <w:rsid w:val="00BB0FAE"/>
    <w:rsid w:val="00C06061"/>
    <w:rsid w:val="00CB44B2"/>
    <w:rsid w:val="00D12EEB"/>
    <w:rsid w:val="00DE234F"/>
    <w:rsid w:val="00E02B9F"/>
    <w:rsid w:val="00E10152"/>
    <w:rsid w:val="00E155AD"/>
    <w:rsid w:val="00E2509F"/>
    <w:rsid w:val="00E53D4C"/>
    <w:rsid w:val="00E62B17"/>
    <w:rsid w:val="00E65DAB"/>
    <w:rsid w:val="00E71C12"/>
    <w:rsid w:val="00E75B83"/>
    <w:rsid w:val="00E77371"/>
    <w:rsid w:val="00E87B83"/>
    <w:rsid w:val="00EC0106"/>
    <w:rsid w:val="00EE5B09"/>
    <w:rsid w:val="00F03F6F"/>
    <w:rsid w:val="00F13E43"/>
    <w:rsid w:val="00F16CD1"/>
    <w:rsid w:val="00F4444E"/>
    <w:rsid w:val="00F57E6F"/>
    <w:rsid w:val="00F83A31"/>
    <w:rsid w:val="00F9020F"/>
    <w:rsid w:val="00FA1773"/>
    <w:rsid w:val="00FA7D6C"/>
    <w:rsid w:val="00FB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3B2D"/>
  <w15:chartTrackingRefBased/>
  <w15:docId w15:val="{C9F31599-0604-44AF-BF6F-17863533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12"/>
    <w:rPr>
      <w:rFonts w:ascii="Segoe UI" w:hAnsi="Segoe UI" w:cs="Segoe UI"/>
      <w:sz w:val="18"/>
      <w:szCs w:val="18"/>
    </w:rPr>
  </w:style>
  <w:style w:type="paragraph" w:styleId="NoSpacing">
    <w:name w:val="No Spacing"/>
    <w:uiPriority w:val="1"/>
    <w:qFormat/>
    <w:rsid w:val="00DE234F"/>
    <w:pPr>
      <w:spacing w:after="0" w:line="240" w:lineRule="auto"/>
    </w:pPr>
  </w:style>
  <w:style w:type="paragraph" w:styleId="ListBullet">
    <w:name w:val="List Bullet"/>
    <w:basedOn w:val="Normal"/>
    <w:uiPriority w:val="99"/>
    <w:unhideWhenUsed/>
    <w:rsid w:val="00B637A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cp:lastPrinted>2019-09-09T21:21:00Z</cp:lastPrinted>
  <dcterms:created xsi:type="dcterms:W3CDTF">2020-06-01T21:12:00Z</dcterms:created>
  <dcterms:modified xsi:type="dcterms:W3CDTF">2020-06-01T21:12:00Z</dcterms:modified>
</cp:coreProperties>
</file>